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57E5" w14:textId="12DF36F3" w:rsidR="00BF1E2D" w:rsidRPr="00212B1B" w:rsidRDefault="00BF1E2D" w:rsidP="00B75B98">
      <w:pPr>
        <w:rPr>
          <w:rFonts w:ascii="Arial" w:hAnsi="Arial" w:cs="Arial"/>
          <w:b/>
        </w:rPr>
      </w:pPr>
      <w:r w:rsidRPr="00F428A9">
        <w:rPr>
          <w:rFonts w:ascii="Arial" w:hAnsi="Arial" w:cs="Arial"/>
          <w:b/>
        </w:rPr>
        <w:t xml:space="preserve">SUBMISSION DEADLINE: </w:t>
      </w:r>
      <w:r w:rsidR="0097502D">
        <w:rPr>
          <w:rFonts w:ascii="Arial" w:hAnsi="Arial" w:cs="Arial"/>
          <w:b/>
        </w:rPr>
        <w:t>Monday</w:t>
      </w:r>
      <w:r w:rsidR="00C92EE3" w:rsidRPr="00212B1B">
        <w:rPr>
          <w:rFonts w:ascii="Arial" w:hAnsi="Arial" w:cs="Arial"/>
          <w:b/>
        </w:rPr>
        <w:t xml:space="preserve">, </w:t>
      </w:r>
      <w:r w:rsidR="006A0B3C" w:rsidRPr="00212B1B">
        <w:rPr>
          <w:rFonts w:ascii="Arial" w:hAnsi="Arial" w:cs="Arial"/>
          <w:b/>
        </w:rPr>
        <w:t xml:space="preserve">September </w:t>
      </w:r>
      <w:r w:rsidR="0097502D">
        <w:rPr>
          <w:rFonts w:ascii="Arial" w:hAnsi="Arial" w:cs="Arial"/>
          <w:b/>
        </w:rPr>
        <w:t>9</w:t>
      </w:r>
      <w:r w:rsidR="00C92EE3" w:rsidRPr="00212B1B">
        <w:rPr>
          <w:rFonts w:ascii="Arial" w:hAnsi="Arial" w:cs="Arial"/>
          <w:b/>
        </w:rPr>
        <w:t>, 201</w:t>
      </w:r>
      <w:r w:rsidR="007560CD" w:rsidRPr="00212B1B">
        <w:rPr>
          <w:rFonts w:ascii="Arial" w:hAnsi="Arial" w:cs="Arial"/>
          <w:b/>
        </w:rPr>
        <w:t>9</w:t>
      </w:r>
    </w:p>
    <w:p w14:paraId="23F1A750" w14:textId="0B60C3F3" w:rsidR="008538AF" w:rsidRPr="00F428A9" w:rsidRDefault="008538AF" w:rsidP="00A56FE6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F81293" w:rsidRPr="00F428A9" w14:paraId="11150649" w14:textId="77777777" w:rsidTr="00EC0463">
        <w:trPr>
          <w:trHeight w:val="288"/>
        </w:trPr>
        <w:tc>
          <w:tcPr>
            <w:tcW w:w="9890" w:type="dxa"/>
          </w:tcPr>
          <w:p w14:paraId="097CBAC0" w14:textId="5421C82E" w:rsidR="00F81293" w:rsidRPr="00C31C75" w:rsidRDefault="00F81293" w:rsidP="00EC04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the Achievement or Innovation: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5465631"/>
                <w:placeholder>
                  <w:docPart w:val="767FCA2EE4004DDCBEFF7E85B1939E94"/>
                </w:placeholder>
                <w:showingPlcHdr/>
              </w:sdtPr>
              <w:sdtContent>
                <w:r w:rsidRPr="002F13E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C0463" w:rsidRPr="00F428A9" w14:paraId="036AD715" w14:textId="77777777" w:rsidTr="00EC0463">
        <w:trPr>
          <w:trHeight w:val="288"/>
        </w:trPr>
        <w:tc>
          <w:tcPr>
            <w:tcW w:w="9890" w:type="dxa"/>
          </w:tcPr>
          <w:p w14:paraId="7EE486F2" w14:textId="686F0435" w:rsidR="00F81293" w:rsidRDefault="00EC0463" w:rsidP="00EC0463">
            <w:pPr>
              <w:rPr>
                <w:rFonts w:ascii="Arial" w:hAnsi="Arial" w:cs="Arial"/>
                <w:b/>
              </w:rPr>
            </w:pPr>
            <w:r w:rsidRPr="00C31C75">
              <w:rPr>
                <w:rFonts w:ascii="Arial" w:hAnsi="Arial" w:cs="Arial"/>
                <w:b/>
              </w:rPr>
              <w:t>Type of Award</w:t>
            </w:r>
            <w:r w:rsidR="00F81293">
              <w:rPr>
                <w:rFonts w:ascii="Arial" w:hAnsi="Arial" w:cs="Arial"/>
                <w:b/>
              </w:rPr>
              <w:t xml:space="preserve"> </w:t>
            </w:r>
            <w:r w:rsidR="00F81293" w:rsidRPr="00F81293">
              <w:rPr>
                <w:rFonts w:ascii="Arial" w:hAnsi="Arial" w:cs="Arial"/>
              </w:rPr>
              <w:t>(check one)</w:t>
            </w:r>
            <w:r w:rsidRPr="00C31C75">
              <w:rPr>
                <w:rFonts w:ascii="Arial" w:hAnsi="Arial" w:cs="Arial"/>
                <w:b/>
              </w:rPr>
              <w:t>:</w:t>
            </w:r>
          </w:p>
          <w:p w14:paraId="66526EA0" w14:textId="0A019721" w:rsidR="00EC0463" w:rsidRPr="00C31C75" w:rsidRDefault="0097502D" w:rsidP="00EC0463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1261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4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C0463" w:rsidRPr="00F81293">
              <w:rPr>
                <w:rFonts w:ascii="Arial" w:hAnsi="Arial" w:cs="Arial"/>
              </w:rPr>
              <w:t>Group or Program</w:t>
            </w:r>
            <w:r w:rsidR="00F81293">
              <w:rPr>
                <w:rFonts w:ascii="Arial" w:hAnsi="Arial" w:cs="Arial"/>
              </w:rPr>
              <w:t xml:space="preserve">      </w:t>
            </w:r>
            <w:r w:rsidR="00F81293" w:rsidRPr="00C31C7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83380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29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81293" w:rsidRPr="00C31C75">
              <w:rPr>
                <w:rFonts w:ascii="Arial" w:hAnsi="Arial" w:cs="Arial"/>
                <w:b/>
              </w:rPr>
              <w:t xml:space="preserve"> </w:t>
            </w:r>
            <w:r w:rsidR="00F81293" w:rsidRPr="00F81293">
              <w:rPr>
                <w:rFonts w:ascii="Arial" w:hAnsi="Arial" w:cs="Arial"/>
              </w:rPr>
              <w:t xml:space="preserve">Individual </w:t>
            </w:r>
            <w:r w:rsidR="00F81293" w:rsidRPr="00C31C75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EC0463" w:rsidRPr="00F428A9" w14:paraId="4033DDAC" w14:textId="77777777" w:rsidTr="00EC0463">
        <w:trPr>
          <w:trHeight w:val="288"/>
        </w:trPr>
        <w:tc>
          <w:tcPr>
            <w:tcW w:w="9890" w:type="dxa"/>
          </w:tcPr>
          <w:p w14:paraId="34C9E3C5" w14:textId="77777777" w:rsidR="00EC0463" w:rsidRPr="00C31C75" w:rsidRDefault="00EC0463" w:rsidP="00EC0463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  <w:b/>
              </w:rPr>
              <w:t>Group, Program</w:t>
            </w:r>
            <w:r>
              <w:rPr>
                <w:rFonts w:ascii="Arial" w:hAnsi="Arial" w:cs="Arial"/>
                <w:b/>
              </w:rPr>
              <w:t>,</w:t>
            </w:r>
            <w:r w:rsidRPr="00C31C75">
              <w:rPr>
                <w:rFonts w:ascii="Arial" w:hAnsi="Arial" w:cs="Arial"/>
                <w:b/>
              </w:rPr>
              <w:t xml:space="preserve"> or Individual’s Full Name:</w:t>
            </w:r>
            <w:r w:rsidRPr="00C31C75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502507272"/>
                <w:placeholder>
                  <w:docPart w:val="932471FD0557458682219EB410936642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C31C75">
              <w:rPr>
                <w:rFonts w:ascii="Arial" w:hAnsi="Arial" w:cs="Arial"/>
              </w:rPr>
              <w:t xml:space="preserve">             </w:t>
            </w:r>
          </w:p>
        </w:tc>
      </w:tr>
      <w:tr w:rsidR="00EC0463" w:rsidRPr="00F428A9" w14:paraId="4C18CBED" w14:textId="77777777" w:rsidTr="00EC0463">
        <w:trPr>
          <w:trHeight w:val="288"/>
        </w:trPr>
        <w:tc>
          <w:tcPr>
            <w:tcW w:w="9890" w:type="dxa"/>
          </w:tcPr>
          <w:p w14:paraId="20CBF8E9" w14:textId="77777777" w:rsidR="00EC0463" w:rsidRPr="00C31C75" w:rsidRDefault="00EC0463" w:rsidP="00EC0463">
            <w:pPr>
              <w:rPr>
                <w:rFonts w:ascii="Arial" w:hAnsi="Arial" w:cs="Arial"/>
              </w:rPr>
            </w:pPr>
            <w:r w:rsidRPr="00F81293">
              <w:rPr>
                <w:rFonts w:ascii="Arial" w:hAnsi="Arial" w:cs="Arial"/>
                <w:b/>
              </w:rPr>
              <w:t>Position &amp; Organization/Agency</w:t>
            </w:r>
            <w:r w:rsidRPr="00C31C75">
              <w:rPr>
                <w:rFonts w:ascii="Arial" w:hAnsi="Arial" w:cs="Arial"/>
              </w:rPr>
              <w:t xml:space="preserve">:    </w:t>
            </w:r>
            <w:sdt>
              <w:sdtPr>
                <w:rPr>
                  <w:rFonts w:ascii="Arial" w:hAnsi="Arial" w:cs="Arial"/>
                </w:rPr>
                <w:id w:val="-1693605282"/>
                <w:placeholder>
                  <w:docPart w:val="3BAF0A1E61B24B0AA9B7E1146C4485B0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C0463" w:rsidRPr="00F428A9" w14:paraId="29DBCC66" w14:textId="77777777" w:rsidTr="00EC0463">
        <w:trPr>
          <w:trHeight w:val="288"/>
        </w:trPr>
        <w:tc>
          <w:tcPr>
            <w:tcW w:w="9890" w:type="dxa"/>
          </w:tcPr>
          <w:p w14:paraId="6E540F4C" w14:textId="15843952" w:rsidR="00EC0463" w:rsidRPr="00C31C75" w:rsidRDefault="00EC0463" w:rsidP="00F81293">
            <w:pPr>
              <w:rPr>
                <w:rFonts w:ascii="Arial" w:hAnsi="Arial" w:cs="Arial"/>
              </w:rPr>
            </w:pPr>
            <w:r w:rsidRPr="00F81293">
              <w:rPr>
                <w:rFonts w:ascii="Arial" w:hAnsi="Arial" w:cs="Arial"/>
                <w:b/>
              </w:rPr>
              <w:t xml:space="preserve">Telephone Number:  </w:t>
            </w:r>
            <w:sdt>
              <w:sdtPr>
                <w:rPr>
                  <w:rFonts w:ascii="Arial" w:hAnsi="Arial" w:cs="Arial"/>
                  <w:b/>
                </w:rPr>
                <w:id w:val="813769726"/>
                <w:placeholder>
                  <w:docPart w:val="DB962A63E8FC4F1C970BACC98C1C3C62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F81293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C0463" w:rsidRPr="00F428A9" w14:paraId="75FC4762" w14:textId="77777777" w:rsidTr="00EC0463">
        <w:trPr>
          <w:trHeight w:val="557"/>
        </w:trPr>
        <w:tc>
          <w:tcPr>
            <w:tcW w:w="9890" w:type="dxa"/>
          </w:tcPr>
          <w:p w14:paraId="703D2D35" w14:textId="77777777" w:rsidR="00EC0463" w:rsidRPr="00C31C75" w:rsidRDefault="00EC0463" w:rsidP="00EC0463">
            <w:pPr>
              <w:spacing w:line="240" w:lineRule="auto"/>
              <w:rPr>
                <w:rFonts w:ascii="Arial" w:hAnsi="Arial" w:cs="Arial"/>
              </w:rPr>
            </w:pPr>
            <w:r w:rsidRPr="00F81293">
              <w:rPr>
                <w:rFonts w:ascii="Arial" w:hAnsi="Arial" w:cs="Arial"/>
                <w:b/>
              </w:rPr>
              <w:t xml:space="preserve">Email Address: </w:t>
            </w:r>
            <w:sdt>
              <w:sdtPr>
                <w:rPr>
                  <w:rFonts w:ascii="Arial" w:hAnsi="Arial" w:cs="Arial"/>
                  <w:b/>
                </w:rPr>
                <w:id w:val="1051348897"/>
                <w:placeholder>
                  <w:docPart w:val="89BAD1618DD94E5C97B7FA865657E20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F81293">
                  <w:rPr>
                    <w:rFonts w:ascii="Arial" w:hAnsi="Arial" w:cs="Arial"/>
                    <w:b/>
                  </w:rPr>
                  <w:t xml:space="preserve"> </w:t>
                </w:r>
              </w:sdtContent>
            </w:sdt>
          </w:p>
        </w:tc>
      </w:tr>
    </w:tbl>
    <w:p w14:paraId="42421FB3" w14:textId="77777777" w:rsidR="001E380B" w:rsidRPr="00F428A9" w:rsidRDefault="001E380B" w:rsidP="00B75B98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A90C35" w:rsidRPr="00F428A9" w14:paraId="599FC29F" w14:textId="77777777" w:rsidTr="009B2D75">
        <w:trPr>
          <w:trHeight w:val="288"/>
        </w:trPr>
        <w:tc>
          <w:tcPr>
            <w:tcW w:w="9890" w:type="dxa"/>
          </w:tcPr>
          <w:p w14:paraId="0A64D72E" w14:textId="461FB254" w:rsidR="00A90C35" w:rsidRPr="00775FF1" w:rsidRDefault="00A90C35" w:rsidP="00F81293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  <w:b/>
              </w:rPr>
              <w:t>Nominator’s Name</w:t>
            </w:r>
            <w:r w:rsidR="00F81293">
              <w:rPr>
                <w:rFonts w:ascii="Arial" w:hAnsi="Arial" w:cs="Arial"/>
                <w:b/>
              </w:rPr>
              <w:t xml:space="preserve"> </w:t>
            </w:r>
            <w:r w:rsidR="00F81293" w:rsidRPr="0069340B">
              <w:rPr>
                <w:rFonts w:ascii="Arial" w:hAnsi="Arial" w:cs="Arial"/>
              </w:rPr>
              <w:t>(if different from above)</w:t>
            </w:r>
            <w:r w:rsidRPr="00C31C75">
              <w:rPr>
                <w:rFonts w:ascii="Arial" w:hAnsi="Arial" w:cs="Arial"/>
                <w:b/>
              </w:rPr>
              <w:t>:</w:t>
            </w:r>
            <w:r w:rsidRPr="00C31C75">
              <w:rPr>
                <w:rFonts w:ascii="Arial" w:hAnsi="Arial" w:cs="Arial"/>
              </w:rPr>
              <w:t xml:space="preserve">    </w:t>
            </w:r>
            <w:r w:rsidRPr="00775FF1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95818514"/>
                <w:placeholder>
                  <w:docPart w:val="7AAFBB33FB3D440E8B28B9E5A123750B"/>
                </w:placeholder>
                <w:showingPlcHdr/>
              </w:sdtPr>
              <w:sdtEndPr/>
              <w:sdtContent>
                <w:r w:rsidR="0048385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90C35" w:rsidRPr="00F428A9" w14:paraId="78FBE309" w14:textId="77777777" w:rsidTr="009B2D75">
        <w:trPr>
          <w:trHeight w:val="288"/>
        </w:trPr>
        <w:tc>
          <w:tcPr>
            <w:tcW w:w="9890" w:type="dxa"/>
          </w:tcPr>
          <w:p w14:paraId="60FA2F77" w14:textId="0E723843" w:rsidR="00A90C35" w:rsidRPr="00C31C75" w:rsidRDefault="00F81293" w:rsidP="00483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F81293">
              <w:rPr>
                <w:rFonts w:ascii="Arial" w:hAnsi="Arial" w:cs="Arial"/>
                <w:b/>
              </w:rPr>
              <w:t xml:space="preserve">itle </w:t>
            </w:r>
            <w:r w:rsidR="00A90C35" w:rsidRPr="00F81293">
              <w:rPr>
                <w:rFonts w:ascii="Arial" w:hAnsi="Arial" w:cs="Arial"/>
                <w:b/>
              </w:rPr>
              <w:t>&amp; Organization/Agency</w:t>
            </w:r>
            <w:r w:rsidRPr="00F81293">
              <w:rPr>
                <w:rFonts w:ascii="Arial" w:hAnsi="Arial" w:cs="Arial"/>
                <w:b/>
              </w:rPr>
              <w:t xml:space="preserve"> Affiliation</w:t>
            </w:r>
            <w:r w:rsidR="00A90C35" w:rsidRPr="00C31C75">
              <w:rPr>
                <w:rFonts w:ascii="Arial" w:hAnsi="Arial" w:cs="Arial"/>
              </w:rPr>
              <w:t xml:space="preserve">:  </w:t>
            </w:r>
            <w:sdt>
              <w:sdtPr>
                <w:rPr>
                  <w:rFonts w:ascii="Arial" w:hAnsi="Arial" w:cs="Arial"/>
                </w:rPr>
                <w:id w:val="1491900897"/>
                <w:placeholder>
                  <w:docPart w:val="4662DC624DE541828ECCF407FCDF1A88"/>
                </w:placeholder>
                <w:showingPlcHdr/>
              </w:sdtPr>
              <w:sdtEndPr/>
              <w:sdtContent>
                <w:r w:rsidR="0048385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81293" w:rsidRPr="00F428A9" w14:paraId="6D34DB67" w14:textId="77777777" w:rsidTr="00F81293">
        <w:trPr>
          <w:trHeight w:val="432"/>
        </w:trPr>
        <w:tc>
          <w:tcPr>
            <w:tcW w:w="9890" w:type="dxa"/>
          </w:tcPr>
          <w:p w14:paraId="7241C54E" w14:textId="6DCD18DE" w:rsidR="00F81293" w:rsidRPr="00C31C75" w:rsidRDefault="00F81293" w:rsidP="00483858">
            <w:pPr>
              <w:rPr>
                <w:rFonts w:ascii="Arial" w:hAnsi="Arial" w:cs="Arial"/>
              </w:rPr>
            </w:pPr>
            <w:r w:rsidRPr="00F81293">
              <w:rPr>
                <w:rFonts w:ascii="Arial" w:hAnsi="Arial" w:cs="Arial"/>
                <w:b/>
              </w:rPr>
              <w:t>Telephone Number(s)</w:t>
            </w:r>
            <w:r w:rsidRPr="00C31C7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72128609"/>
                <w:placeholder>
                  <w:docPart w:val="62417DD871DA4577AD97E5D42C1E5D78"/>
                </w:placeholder>
                <w:showingPlcHdr/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90C35" w:rsidRPr="00F428A9" w14:paraId="51A9DEFB" w14:textId="77777777" w:rsidTr="009B2D75">
        <w:trPr>
          <w:trHeight w:val="288"/>
        </w:trPr>
        <w:tc>
          <w:tcPr>
            <w:tcW w:w="9890" w:type="dxa"/>
          </w:tcPr>
          <w:p w14:paraId="1FD1E0CD" w14:textId="5F2C2B62" w:rsidR="00A90C35" w:rsidRPr="00C31C75" w:rsidRDefault="00A90C35" w:rsidP="00483858">
            <w:pPr>
              <w:rPr>
                <w:rFonts w:ascii="Arial" w:hAnsi="Arial" w:cs="Arial"/>
              </w:rPr>
            </w:pPr>
            <w:r w:rsidRPr="00F81293">
              <w:rPr>
                <w:rFonts w:ascii="Arial" w:hAnsi="Arial" w:cs="Arial"/>
                <w:b/>
              </w:rPr>
              <w:t>Email Address:</w:t>
            </w:r>
            <w:r w:rsidRPr="00C31C75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142266805"/>
                <w:placeholder>
                  <w:docPart w:val="205BF7599C8D4558B8D7A3971495BE96"/>
                </w:placeholder>
                <w:showingPlcHdr/>
              </w:sdtPr>
              <w:sdtEndPr/>
              <w:sdtContent>
                <w:r w:rsidR="0048385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617643" w:rsidRPr="00F428A9" w14:paraId="6EFDC20F" w14:textId="77777777" w:rsidTr="00A90C35">
        <w:trPr>
          <w:trHeight w:val="288"/>
        </w:trPr>
        <w:tc>
          <w:tcPr>
            <w:tcW w:w="9890" w:type="dxa"/>
          </w:tcPr>
          <w:p w14:paraId="403C93C5" w14:textId="77777777" w:rsidR="00617643" w:rsidRPr="00D72228" w:rsidRDefault="00617643" w:rsidP="00C536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GOVERNMENT A</w:t>
            </w:r>
            <w:r w:rsidRPr="00F428A9">
              <w:rPr>
                <w:rFonts w:ascii="Arial" w:hAnsi="Arial" w:cs="Arial"/>
                <w:b/>
              </w:rPr>
              <w:t>GENCY</w:t>
            </w:r>
            <w:r>
              <w:rPr>
                <w:rFonts w:ascii="Arial" w:hAnsi="Arial" w:cs="Arial"/>
                <w:b/>
              </w:rPr>
              <w:t>/</w:t>
            </w:r>
            <w:r w:rsidRPr="00F428A9">
              <w:rPr>
                <w:rFonts w:ascii="Arial" w:hAnsi="Arial" w:cs="Arial"/>
                <w:b/>
              </w:rPr>
              <w:t>BUREAU CONCURRENCE</w:t>
            </w:r>
            <w:r w:rsidR="00C37A05">
              <w:rPr>
                <w:rFonts w:ascii="Arial" w:hAnsi="Arial" w:cs="Arial"/>
                <w:b/>
              </w:rPr>
              <w:t xml:space="preserve"> </w:t>
            </w:r>
            <w:r w:rsidR="00C37A05" w:rsidRPr="00F81293">
              <w:rPr>
                <w:rFonts w:ascii="Arial" w:hAnsi="Arial" w:cs="Arial"/>
              </w:rPr>
              <w:t>(if applicable)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FE68D2" w:rsidRPr="00F428A9" w14:paraId="6A341EDF" w14:textId="77777777" w:rsidTr="00A90C35">
        <w:trPr>
          <w:trHeight w:val="288"/>
        </w:trPr>
        <w:tc>
          <w:tcPr>
            <w:tcW w:w="9890" w:type="dxa"/>
          </w:tcPr>
          <w:p w14:paraId="180A9CF5" w14:textId="3D321BE3" w:rsidR="00FE68D2" w:rsidRPr="00C31C75" w:rsidRDefault="00523A31" w:rsidP="00483858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  <w:b/>
              </w:rPr>
              <w:t>Name</w:t>
            </w:r>
            <w:r w:rsidR="00BF3D84" w:rsidRPr="00C31C75">
              <w:rPr>
                <w:rFonts w:ascii="Arial" w:hAnsi="Arial" w:cs="Arial"/>
                <w:b/>
              </w:rPr>
              <w:t>/Title</w:t>
            </w:r>
            <w:r w:rsidRPr="00C31C75">
              <w:rPr>
                <w:rFonts w:ascii="Arial" w:hAnsi="Arial" w:cs="Arial"/>
                <w:b/>
              </w:rPr>
              <w:t>:</w:t>
            </w:r>
            <w:r w:rsidR="000E7A82" w:rsidRPr="00C31C75">
              <w:rPr>
                <w:rFonts w:ascii="Arial" w:hAnsi="Arial" w:cs="Arial"/>
              </w:rPr>
              <w:t xml:space="preserve"> </w:t>
            </w:r>
            <w:r w:rsidR="006F3389" w:rsidRPr="00C31C75">
              <w:rPr>
                <w:rFonts w:ascii="Arial" w:hAnsi="Arial" w:cs="Arial"/>
              </w:rPr>
              <w:t xml:space="preserve">                       </w:t>
            </w:r>
            <w:sdt>
              <w:sdtPr>
                <w:rPr>
                  <w:rFonts w:ascii="Arial" w:hAnsi="Arial" w:cs="Arial"/>
                </w:rPr>
                <w:id w:val="-662247204"/>
                <w:placeholder>
                  <w:docPart w:val="D89BE7F1B5384D61A4A8BB198D25D2ED"/>
                </w:placeholder>
                <w:showingPlcHdr/>
              </w:sdtPr>
              <w:sdtEndPr/>
              <w:sdtContent>
                <w:r w:rsidR="00483858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BF3D84" w:rsidRPr="00C31C75">
              <w:rPr>
                <w:rFonts w:ascii="Arial" w:hAnsi="Arial" w:cs="Arial"/>
              </w:rPr>
              <w:tab/>
            </w:r>
          </w:p>
        </w:tc>
      </w:tr>
      <w:tr w:rsidR="00FE68D2" w:rsidRPr="00F428A9" w14:paraId="18E65634" w14:textId="77777777" w:rsidTr="00A90C35">
        <w:trPr>
          <w:trHeight w:val="288"/>
        </w:trPr>
        <w:tc>
          <w:tcPr>
            <w:tcW w:w="9890" w:type="dxa"/>
          </w:tcPr>
          <w:p w14:paraId="6C912FDE" w14:textId="7318EF17" w:rsidR="00FE68D2" w:rsidRPr="00C31C75" w:rsidRDefault="00523A31" w:rsidP="00483858">
            <w:pPr>
              <w:rPr>
                <w:rFonts w:ascii="Arial" w:hAnsi="Arial" w:cs="Arial"/>
              </w:rPr>
            </w:pPr>
            <w:r w:rsidRPr="00F81293">
              <w:rPr>
                <w:rFonts w:ascii="Arial" w:hAnsi="Arial" w:cs="Arial"/>
                <w:b/>
              </w:rPr>
              <w:t>Organization/Agency</w:t>
            </w:r>
            <w:r w:rsidRPr="00C31C75">
              <w:rPr>
                <w:rFonts w:ascii="Arial" w:hAnsi="Arial" w:cs="Arial"/>
              </w:rPr>
              <w:t>:</w:t>
            </w:r>
            <w:r w:rsidR="006F3389" w:rsidRPr="00C31C75">
              <w:rPr>
                <w:rFonts w:ascii="Arial" w:hAnsi="Arial" w:cs="Arial"/>
              </w:rPr>
              <w:t xml:space="preserve">          </w:t>
            </w:r>
            <w:r w:rsidR="00B1006F" w:rsidRPr="00C31C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1333434"/>
                <w:placeholder>
                  <w:docPart w:val="FC4A25BCAF4D40929CAA0E1872044440"/>
                </w:placeholder>
                <w:showingPlcHdr/>
              </w:sdtPr>
              <w:sdtEndPr/>
              <w:sdtContent>
                <w:r w:rsidR="0048385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D72228" w:rsidRPr="00F428A9" w14:paraId="71227940" w14:textId="77777777" w:rsidTr="00A90C35">
        <w:trPr>
          <w:trHeight w:val="288"/>
        </w:trPr>
        <w:tc>
          <w:tcPr>
            <w:tcW w:w="9890" w:type="dxa"/>
          </w:tcPr>
          <w:p w14:paraId="6B748BC2" w14:textId="6603DF96" w:rsidR="00D72228" w:rsidRPr="00C31C75" w:rsidRDefault="00D72228" w:rsidP="00483858">
            <w:pPr>
              <w:rPr>
                <w:rFonts w:ascii="Arial" w:hAnsi="Arial" w:cs="Arial"/>
              </w:rPr>
            </w:pPr>
            <w:r w:rsidRPr="00F81293">
              <w:rPr>
                <w:rFonts w:ascii="Arial" w:hAnsi="Arial" w:cs="Arial"/>
                <w:b/>
              </w:rPr>
              <w:t>Telephone Number</w:t>
            </w:r>
            <w:r w:rsidR="00F81293" w:rsidRPr="00F81293">
              <w:rPr>
                <w:rFonts w:ascii="Arial" w:hAnsi="Arial" w:cs="Arial"/>
                <w:b/>
              </w:rPr>
              <w:t>(s)</w:t>
            </w:r>
            <w:r w:rsidRPr="00C31C75">
              <w:rPr>
                <w:rFonts w:ascii="Arial" w:hAnsi="Arial" w:cs="Arial"/>
              </w:rPr>
              <w:t xml:space="preserve">:   </w:t>
            </w:r>
            <w:sdt>
              <w:sdtPr>
                <w:rPr>
                  <w:rFonts w:ascii="Arial" w:hAnsi="Arial" w:cs="Arial"/>
                </w:rPr>
                <w:id w:val="-721758877"/>
                <w:placeholder>
                  <w:docPart w:val="586E012B7237487F95D9864E93060230"/>
                </w:placeholder>
                <w:showingPlcHdr/>
              </w:sdtPr>
              <w:sdtEndPr/>
              <w:sdtContent>
                <w:r w:rsidR="0048385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E68D2" w:rsidRPr="00F428A9" w14:paraId="58B06C14" w14:textId="77777777" w:rsidTr="00A90C35">
        <w:trPr>
          <w:trHeight w:val="288"/>
        </w:trPr>
        <w:tc>
          <w:tcPr>
            <w:tcW w:w="9890" w:type="dxa"/>
          </w:tcPr>
          <w:p w14:paraId="52927C1E" w14:textId="20D580BB" w:rsidR="00FE68D2" w:rsidRPr="00C31C75" w:rsidRDefault="00A861CF" w:rsidP="00483858">
            <w:pPr>
              <w:rPr>
                <w:rFonts w:ascii="Arial" w:hAnsi="Arial" w:cs="Arial"/>
              </w:rPr>
            </w:pPr>
            <w:r w:rsidRPr="00F81293">
              <w:rPr>
                <w:rFonts w:ascii="Arial" w:hAnsi="Arial" w:cs="Arial"/>
                <w:b/>
              </w:rPr>
              <w:t>E</w:t>
            </w:r>
            <w:r w:rsidR="00C47FFB" w:rsidRPr="00F81293">
              <w:rPr>
                <w:rFonts w:ascii="Arial" w:hAnsi="Arial" w:cs="Arial"/>
                <w:b/>
              </w:rPr>
              <w:t>m</w:t>
            </w:r>
            <w:r w:rsidR="00523A31" w:rsidRPr="00F81293">
              <w:rPr>
                <w:rFonts w:ascii="Arial" w:hAnsi="Arial" w:cs="Arial"/>
                <w:b/>
              </w:rPr>
              <w:t>ail Address</w:t>
            </w:r>
            <w:r w:rsidR="00523A31" w:rsidRPr="00C31C75">
              <w:rPr>
                <w:rFonts w:ascii="Arial" w:hAnsi="Arial" w:cs="Arial"/>
              </w:rPr>
              <w:t>:</w:t>
            </w:r>
            <w:r w:rsidR="006F3389" w:rsidRPr="00C31C75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947161106"/>
                <w:placeholder>
                  <w:docPart w:val="453027C8312341C9A2E4F555D50261AE"/>
                </w:placeholder>
                <w:showingPlcHdr/>
              </w:sdtPr>
              <w:sdtEndPr/>
              <w:sdtContent>
                <w:r w:rsidR="0048385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E68D2" w:rsidRPr="00F428A9" w14:paraId="43AAB78E" w14:textId="77777777" w:rsidTr="00A90C35">
        <w:trPr>
          <w:trHeight w:val="288"/>
        </w:trPr>
        <w:tc>
          <w:tcPr>
            <w:tcW w:w="9890" w:type="dxa"/>
          </w:tcPr>
          <w:p w14:paraId="032F2BA9" w14:textId="186F368C" w:rsidR="00523A31" w:rsidRPr="00C31C75" w:rsidRDefault="00523A31" w:rsidP="00E27914">
            <w:pPr>
              <w:rPr>
                <w:rFonts w:ascii="Arial" w:hAnsi="Arial" w:cs="Arial"/>
              </w:rPr>
            </w:pPr>
            <w:r w:rsidRPr="00F81293">
              <w:rPr>
                <w:rFonts w:ascii="Arial" w:hAnsi="Arial" w:cs="Arial"/>
                <w:b/>
              </w:rPr>
              <w:t>Agency</w:t>
            </w:r>
            <w:r w:rsidR="00BF3D84" w:rsidRPr="00F81293">
              <w:rPr>
                <w:rFonts w:ascii="Arial" w:hAnsi="Arial" w:cs="Arial"/>
                <w:b/>
              </w:rPr>
              <w:t>/Bureau</w:t>
            </w:r>
            <w:r w:rsidRPr="00F81293">
              <w:rPr>
                <w:rFonts w:ascii="Arial" w:hAnsi="Arial" w:cs="Arial"/>
                <w:b/>
              </w:rPr>
              <w:t xml:space="preserve">’s </w:t>
            </w:r>
            <w:r w:rsidR="00F428A9" w:rsidRPr="00F81293">
              <w:rPr>
                <w:rFonts w:ascii="Arial" w:hAnsi="Arial" w:cs="Arial"/>
                <w:b/>
              </w:rPr>
              <w:t>Concurrence Verified?</w:t>
            </w:r>
            <w:r w:rsidR="00F428A9" w:rsidRPr="00C31C75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5287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28A9" w:rsidRPr="00C31C75">
              <w:rPr>
                <w:rFonts w:ascii="Arial" w:hAnsi="Arial" w:cs="Arial"/>
              </w:rPr>
              <w:t xml:space="preserve">Yes      </w:t>
            </w:r>
            <w:r w:rsidR="00E2791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2048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28A9" w:rsidRPr="00C31C75">
              <w:rPr>
                <w:rFonts w:ascii="Arial" w:hAnsi="Arial" w:cs="Arial"/>
              </w:rPr>
              <w:t xml:space="preserve">No </w:t>
            </w:r>
          </w:p>
        </w:tc>
      </w:tr>
    </w:tbl>
    <w:p w14:paraId="3E7A4026" w14:textId="77777777" w:rsidR="00F81293" w:rsidRDefault="00F81293" w:rsidP="003E62E8">
      <w:pPr>
        <w:pStyle w:val="Heading1"/>
        <w:tabs>
          <w:tab w:val="left" w:pos="2835"/>
        </w:tabs>
        <w:rPr>
          <w:rFonts w:ascii="Arial" w:hAnsi="Arial" w:cs="Arial"/>
          <w:bCs w:val="0"/>
          <w:sz w:val="22"/>
          <w:szCs w:val="22"/>
        </w:rPr>
      </w:pPr>
    </w:p>
    <w:p w14:paraId="16F7D59E" w14:textId="77777777" w:rsidR="00F81293" w:rsidRDefault="00F81293" w:rsidP="003E62E8">
      <w:pPr>
        <w:pStyle w:val="Heading1"/>
        <w:tabs>
          <w:tab w:val="left" w:pos="2835"/>
        </w:tabs>
        <w:rPr>
          <w:rFonts w:ascii="Arial" w:hAnsi="Arial" w:cs="Arial"/>
          <w:bCs w:val="0"/>
          <w:sz w:val="22"/>
          <w:szCs w:val="22"/>
        </w:rPr>
      </w:pPr>
    </w:p>
    <w:p w14:paraId="1B4225A9" w14:textId="77777777" w:rsidR="0097502D" w:rsidRDefault="0097502D" w:rsidP="003E62E8">
      <w:pPr>
        <w:pStyle w:val="Heading1"/>
        <w:tabs>
          <w:tab w:val="left" w:pos="2835"/>
        </w:tabs>
        <w:rPr>
          <w:rFonts w:ascii="Arial" w:hAnsi="Arial" w:cs="Arial"/>
          <w:bCs w:val="0"/>
          <w:sz w:val="22"/>
          <w:szCs w:val="22"/>
        </w:rPr>
      </w:pPr>
    </w:p>
    <w:p w14:paraId="07508F2B" w14:textId="196D9036" w:rsidR="002201C8" w:rsidRPr="00CC21A4" w:rsidRDefault="003E6966" w:rsidP="003E62E8">
      <w:pPr>
        <w:pStyle w:val="Heading1"/>
        <w:tabs>
          <w:tab w:val="left" w:pos="2835"/>
        </w:tabs>
        <w:rPr>
          <w:rFonts w:ascii="Arial" w:hAnsi="Arial" w:cs="Arial"/>
          <w:bCs w:val="0"/>
          <w:sz w:val="22"/>
          <w:szCs w:val="22"/>
        </w:rPr>
      </w:pPr>
      <w:r w:rsidRPr="00CC21A4">
        <w:rPr>
          <w:rFonts w:ascii="Arial" w:hAnsi="Arial" w:cs="Arial"/>
          <w:bCs w:val="0"/>
          <w:sz w:val="22"/>
          <w:szCs w:val="22"/>
        </w:rPr>
        <w:t>SUPPORTING INFORMATION:</w:t>
      </w:r>
    </w:p>
    <w:p w14:paraId="32B2191B" w14:textId="3D273ECB" w:rsidR="00BF3D84" w:rsidRDefault="00C42FFA" w:rsidP="00C42FFA">
      <w:r>
        <w:rPr>
          <w:rFonts w:ascii="Arial" w:hAnsi="Arial" w:cs="Arial"/>
          <w:bCs/>
        </w:rPr>
        <w:t xml:space="preserve">Submission is NIEM conformant to </w:t>
      </w:r>
      <w:r w:rsidR="009135EC" w:rsidRPr="000B28DC">
        <w:rPr>
          <w:rFonts w:ascii="Arial" w:hAnsi="Arial" w:cs="Arial"/>
          <w:bCs/>
        </w:rPr>
        <w:t xml:space="preserve">the </w:t>
      </w:r>
      <w:r w:rsidR="009135EC" w:rsidRPr="000F6955">
        <w:rPr>
          <w:rFonts w:ascii="Arial" w:hAnsi="Arial" w:cs="Arial"/>
          <w:bCs/>
        </w:rPr>
        <w:t>NIEM Naming</w:t>
      </w:r>
      <w:r>
        <w:rPr>
          <w:rFonts w:ascii="Arial" w:hAnsi="Arial" w:cs="Arial"/>
          <w:bCs/>
        </w:rPr>
        <w:t xml:space="preserve"> &amp;</w:t>
      </w:r>
      <w:r w:rsidR="009135EC" w:rsidRPr="000F6955">
        <w:rPr>
          <w:rFonts w:ascii="Arial" w:hAnsi="Arial" w:cs="Arial"/>
          <w:bCs/>
        </w:rPr>
        <w:t xml:space="preserve"> Design Rules</w:t>
      </w:r>
      <w:r>
        <w:rPr>
          <w:rFonts w:ascii="Arial" w:hAnsi="Arial" w:cs="Arial"/>
          <w:bCs/>
        </w:rPr>
        <w:t xml:space="preserve"> and </w:t>
      </w:r>
      <w:r w:rsidR="009135EC" w:rsidRPr="000F6955">
        <w:rPr>
          <w:rFonts w:ascii="Arial" w:hAnsi="Arial" w:cs="Arial"/>
          <w:bCs/>
        </w:rPr>
        <w:t>Model Package Description Specification</w:t>
      </w:r>
      <w:r w:rsidR="0097502D">
        <w:rPr>
          <w:rFonts w:ascii="Arial" w:hAnsi="Arial" w:cs="Arial"/>
          <w:bCs/>
        </w:rPr>
        <w:t>.</w:t>
      </w:r>
      <w:r w:rsidR="009135EC">
        <w:t xml:space="preserve"> </w:t>
      </w:r>
    </w:p>
    <w:p w14:paraId="7736B282" w14:textId="0478C232" w:rsidR="00C42FFA" w:rsidRDefault="00C42FFA" w:rsidP="00C42FFA">
      <w:pPr>
        <w:tabs>
          <w:tab w:val="left" w:pos="1590"/>
        </w:tabs>
      </w:pPr>
      <w:sdt>
        <w:sdtPr>
          <w:id w:val="-28227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60068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</w:p>
    <w:p w14:paraId="6C0171C7" w14:textId="073651C1" w:rsidR="007D54DB" w:rsidRDefault="002050B9" w:rsidP="007D5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NIEM </w:t>
      </w:r>
      <w:r w:rsidR="00C42FFA">
        <w:rPr>
          <w:rFonts w:ascii="Arial" w:hAnsi="Arial" w:cs="Arial"/>
          <w:b/>
          <w:bCs/>
        </w:rPr>
        <w:t xml:space="preserve">version </w:t>
      </w:r>
      <w:r>
        <w:rPr>
          <w:rFonts w:ascii="Arial" w:hAnsi="Arial" w:cs="Arial"/>
          <w:b/>
          <w:bCs/>
        </w:rPr>
        <w:t>used</w:t>
      </w:r>
      <w:r w:rsidR="00D74CCF">
        <w:rPr>
          <w:rFonts w:ascii="Arial" w:hAnsi="Arial" w:cs="Arial"/>
          <w:b/>
          <w:bCs/>
        </w:rPr>
        <w:t>:</w:t>
      </w:r>
      <w:r w:rsidR="00C37A05">
        <w:rPr>
          <w:rFonts w:ascii="Arial" w:hAnsi="Arial" w:cs="Arial"/>
          <w:b/>
          <w:bCs/>
        </w:rPr>
        <w:t xml:space="preserve"> </w:t>
      </w:r>
      <w:r w:rsidR="00D74CC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47559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914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</w:t>
      </w:r>
      <w:r w:rsidR="009B2D75">
        <w:rPr>
          <w:rFonts w:ascii="Arial" w:hAnsi="Arial" w:cs="Arial"/>
          <w:bCs/>
        </w:rPr>
        <w:t>4.1</w:t>
      </w:r>
      <w:r w:rsidR="00C37A05">
        <w:rPr>
          <w:rFonts w:ascii="Arial" w:hAnsi="Arial" w:cs="Arial"/>
          <w:bCs/>
        </w:rPr>
        <w:t xml:space="preserve">   </w:t>
      </w:r>
      <w:sdt>
        <w:sdtPr>
          <w:rPr>
            <w:rFonts w:ascii="Arial" w:hAnsi="Arial" w:cs="Arial"/>
            <w:bCs/>
          </w:rPr>
          <w:id w:val="68271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9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37A05">
        <w:rPr>
          <w:rFonts w:ascii="Arial" w:hAnsi="Arial" w:cs="Arial"/>
          <w:bCs/>
        </w:rPr>
        <w:t xml:space="preserve"> </w:t>
      </w:r>
      <w:r w:rsidR="009B2D75">
        <w:rPr>
          <w:rFonts w:ascii="Arial" w:hAnsi="Arial" w:cs="Arial"/>
          <w:bCs/>
        </w:rPr>
        <w:t>4</w:t>
      </w:r>
      <w:r w:rsidRPr="002050B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</w:t>
      </w:r>
      <w:r w:rsidR="00E279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13970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9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</w:t>
      </w:r>
      <w:r w:rsidR="009B2D75" w:rsidRPr="009B2D75">
        <w:rPr>
          <w:rFonts w:ascii="Arial" w:hAnsi="Arial" w:cs="Arial"/>
          <w:bCs/>
        </w:rPr>
        <w:t>3.2</w:t>
      </w:r>
      <w:r w:rsidR="0095254B" w:rsidRPr="009B2D75">
        <w:rPr>
          <w:rFonts w:ascii="Arial" w:hAnsi="Arial" w:cs="Arial"/>
          <w:bCs/>
        </w:rPr>
        <w:t xml:space="preserve"> </w:t>
      </w:r>
      <w:r w:rsidR="00C37A05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65795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9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37A05">
        <w:rPr>
          <w:rFonts w:ascii="Arial" w:hAnsi="Arial" w:cs="Arial"/>
          <w:bCs/>
        </w:rPr>
        <w:t xml:space="preserve"> </w:t>
      </w:r>
      <w:r w:rsidRPr="002050B9">
        <w:rPr>
          <w:rFonts w:ascii="Arial" w:hAnsi="Arial" w:cs="Arial"/>
          <w:bCs/>
        </w:rPr>
        <w:t>3.</w:t>
      </w:r>
      <w:r w:rsidR="009B2D75">
        <w:rPr>
          <w:rFonts w:ascii="Arial" w:hAnsi="Arial" w:cs="Arial"/>
          <w:bCs/>
        </w:rPr>
        <w:t>1</w:t>
      </w:r>
      <w:r w:rsidR="00E279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98160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F9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</w:t>
      </w:r>
      <w:r w:rsidR="00923B1D">
        <w:rPr>
          <w:rFonts w:ascii="Arial" w:hAnsi="Arial" w:cs="Arial"/>
          <w:b/>
          <w:bCs/>
        </w:rPr>
        <w:t xml:space="preserve"> </w:t>
      </w:r>
      <w:r w:rsidR="00923B1D" w:rsidRPr="002050B9">
        <w:rPr>
          <w:rFonts w:ascii="Arial" w:hAnsi="Arial" w:cs="Arial"/>
          <w:bCs/>
        </w:rPr>
        <w:t>3.</w:t>
      </w:r>
      <w:r w:rsidR="009B2D75">
        <w:rPr>
          <w:rFonts w:ascii="Arial" w:hAnsi="Arial" w:cs="Arial"/>
          <w:bCs/>
        </w:rPr>
        <w:t>0</w:t>
      </w:r>
      <w:r w:rsidR="0095254B">
        <w:rPr>
          <w:rFonts w:ascii="Arial" w:hAnsi="Arial" w:cs="Arial"/>
          <w:bCs/>
        </w:rPr>
        <w:t xml:space="preserve"> </w:t>
      </w:r>
      <w:r w:rsidR="00E27914">
        <w:rPr>
          <w:rFonts w:ascii="Arial" w:hAnsi="Arial" w:cs="Arial"/>
          <w:bCs/>
        </w:rPr>
        <w:t xml:space="preserve"> </w:t>
      </w:r>
      <w:r w:rsidR="00C37A05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73127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9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37A05">
        <w:rPr>
          <w:rFonts w:ascii="Arial" w:hAnsi="Arial" w:cs="Arial"/>
          <w:bCs/>
        </w:rPr>
        <w:t xml:space="preserve"> </w:t>
      </w:r>
      <w:r w:rsidR="00923B1D">
        <w:rPr>
          <w:rFonts w:ascii="Arial" w:hAnsi="Arial" w:cs="Arial"/>
          <w:b/>
          <w:bCs/>
        </w:rPr>
        <w:t xml:space="preserve"> </w:t>
      </w:r>
      <w:r w:rsidR="0095254B" w:rsidRPr="00F26295">
        <w:rPr>
          <w:rFonts w:ascii="Arial" w:hAnsi="Arial" w:cs="Arial"/>
          <w:bCs/>
        </w:rPr>
        <w:t>2</w:t>
      </w:r>
      <w:r w:rsidR="009B2D75">
        <w:rPr>
          <w:rFonts w:ascii="Arial" w:hAnsi="Arial" w:cs="Arial"/>
          <w:bCs/>
        </w:rPr>
        <w:t>.1</w:t>
      </w:r>
      <w:r w:rsidR="00E27914">
        <w:rPr>
          <w:rFonts w:ascii="Arial" w:hAnsi="Arial" w:cs="Arial"/>
          <w:bCs/>
        </w:rPr>
        <w:t xml:space="preserve"> </w:t>
      </w:r>
      <w:r w:rsidR="0095254B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97344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914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5254B">
        <w:rPr>
          <w:rFonts w:ascii="Arial" w:hAnsi="Arial" w:cs="Arial"/>
          <w:b/>
          <w:bCs/>
        </w:rPr>
        <w:t xml:space="preserve"> </w:t>
      </w:r>
      <w:r w:rsidR="00000D99">
        <w:rPr>
          <w:rFonts w:ascii="Arial" w:hAnsi="Arial" w:cs="Arial"/>
          <w:b/>
          <w:bCs/>
        </w:rPr>
        <w:t xml:space="preserve"> </w:t>
      </w:r>
      <w:r w:rsidR="009B2D75">
        <w:rPr>
          <w:rFonts w:ascii="Arial" w:hAnsi="Arial" w:cs="Arial"/>
          <w:bCs/>
        </w:rPr>
        <w:t>2</w:t>
      </w:r>
      <w:r w:rsidR="00000D99" w:rsidRPr="00F26295">
        <w:rPr>
          <w:rFonts w:ascii="Arial" w:hAnsi="Arial" w:cs="Arial"/>
          <w:bCs/>
        </w:rPr>
        <w:t>.</w:t>
      </w:r>
      <w:r w:rsidR="00000D99">
        <w:rPr>
          <w:rFonts w:ascii="Arial" w:hAnsi="Arial" w:cs="Arial"/>
          <w:bCs/>
        </w:rPr>
        <w:t>0</w:t>
      </w:r>
      <w:r w:rsidR="00000D99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91623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914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D54DB">
        <w:rPr>
          <w:rFonts w:ascii="MS Gothic" w:eastAsia="MS Gothic" w:hAnsi="MS Gothic"/>
        </w:rPr>
        <w:t xml:space="preserve"> </w:t>
      </w:r>
      <w:r w:rsidR="009B2D75">
        <w:rPr>
          <w:rFonts w:ascii="Arial" w:hAnsi="Arial" w:cs="Arial"/>
          <w:bCs/>
        </w:rPr>
        <w:t>1.0</w:t>
      </w:r>
      <w:r w:rsidR="007D54DB">
        <w:rPr>
          <w:rFonts w:ascii="Arial" w:hAnsi="Arial" w:cs="Arial"/>
          <w:b/>
          <w:bCs/>
        </w:rPr>
        <w:t xml:space="preserve">  </w:t>
      </w:r>
    </w:p>
    <w:p w14:paraId="3057CF4A" w14:textId="087900FE" w:rsidR="00855096" w:rsidRPr="00757572" w:rsidRDefault="00855096" w:rsidP="001640A3">
      <w:pPr>
        <w:rPr>
          <w:rFonts w:ascii="Arial" w:hAnsi="Arial" w:cs="Arial"/>
          <w:b/>
          <w:bCs/>
        </w:rPr>
      </w:pPr>
      <w:bookmarkStart w:id="0" w:name="_GoBack"/>
      <w:bookmarkEnd w:id="0"/>
      <w:r w:rsidRPr="00F26295">
        <w:rPr>
          <w:rFonts w:ascii="Arial" w:hAnsi="Arial" w:cs="Arial"/>
          <w:bCs/>
        </w:rPr>
        <w:t>Please include a brief summary of the NIEM-based achievement/innovation, including its impact.</w:t>
      </w:r>
      <w:r w:rsidRPr="00C37A05">
        <w:rPr>
          <w:rFonts w:ascii="Arial" w:hAnsi="Arial" w:cs="Arial"/>
          <w:bCs/>
        </w:rPr>
        <w:t xml:space="preserve"> </w:t>
      </w:r>
      <w:r w:rsidRPr="00D72228">
        <w:rPr>
          <w:rFonts w:ascii="Arial" w:hAnsi="Arial" w:cs="Arial"/>
          <w:bCs/>
        </w:rPr>
        <w:t xml:space="preserve">In 1,000 words or less, address how the nominee’s NIEM-based solution meets one or more of the following </w:t>
      </w:r>
      <w:r w:rsidR="0097502D">
        <w:rPr>
          <w:rFonts w:ascii="Arial" w:hAnsi="Arial" w:cs="Arial"/>
          <w:bCs/>
        </w:rPr>
        <w:t xml:space="preserve">categories’ </w:t>
      </w:r>
      <w:r w:rsidRPr="00D72228">
        <w:rPr>
          <w:rFonts w:ascii="Arial" w:hAnsi="Arial" w:cs="Arial"/>
          <w:bCs/>
        </w:rPr>
        <w:t>criteria:</w:t>
      </w:r>
      <w:r>
        <w:rPr>
          <w:rFonts w:ascii="Arial" w:hAnsi="Arial" w:cs="Arial"/>
          <w:bCs/>
        </w:rPr>
        <w:t xml:space="preserve"> Your submission </w:t>
      </w:r>
      <w:r w:rsidRPr="00757572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also include graphics, videos, story boards or any supporting materials that help demonstrate your achievemen</w:t>
      </w:r>
      <w:r>
        <w:rPr>
          <w:rFonts w:ascii="Arial" w:hAnsi="Arial" w:cs="Arial"/>
          <w:bCs/>
        </w:rPr>
        <w:t>t.</w:t>
      </w:r>
    </w:p>
    <w:p w14:paraId="1FC44CAA" w14:textId="0F9289CF" w:rsidR="0097502D" w:rsidRDefault="0097502D" w:rsidP="0097502D">
      <w:pPr>
        <w:rPr>
          <w:rFonts w:ascii="Arial" w:hAnsi="Arial" w:cs="Arial"/>
          <w:b/>
          <w:bCs/>
        </w:rPr>
      </w:pPr>
      <w:r w:rsidRPr="00757572">
        <w:rPr>
          <w:rFonts w:ascii="Arial" w:hAnsi="Arial" w:cs="Arial"/>
          <w:b/>
          <w:bCs/>
        </w:rPr>
        <w:t>NIEM Award Categories</w:t>
      </w:r>
      <w:r>
        <w:rPr>
          <w:rFonts w:ascii="Arial" w:hAnsi="Arial" w:cs="Arial"/>
          <w:b/>
          <w:bCs/>
        </w:rPr>
        <w:t>:</w:t>
      </w:r>
    </w:p>
    <w:p w14:paraId="1642B821" w14:textId="7E30D8FC" w:rsidR="00757572" w:rsidRDefault="00D72228" w:rsidP="00757572">
      <w:pPr>
        <w:widowControl w:val="0"/>
        <w:rPr>
          <w:rFonts w:ascii="Arial" w:hAnsi="Arial" w:cs="Arial"/>
          <w:bCs/>
        </w:rPr>
      </w:pPr>
      <w:r w:rsidRPr="00757572">
        <w:rPr>
          <w:rFonts w:ascii="Arial" w:hAnsi="Arial" w:cs="Arial"/>
          <w:b/>
          <w:bCs/>
        </w:rPr>
        <w:t>Cross-</w:t>
      </w:r>
      <w:r w:rsidR="005C157E" w:rsidRPr="00757572">
        <w:rPr>
          <w:rFonts w:ascii="Arial" w:hAnsi="Arial" w:cs="Arial"/>
          <w:b/>
          <w:bCs/>
        </w:rPr>
        <w:t>Domain/Agency</w:t>
      </w:r>
      <w:r w:rsidR="00C37A05" w:rsidRPr="00757572">
        <w:rPr>
          <w:rFonts w:ascii="Arial" w:hAnsi="Arial" w:cs="Arial"/>
          <w:b/>
          <w:bCs/>
        </w:rPr>
        <w:t xml:space="preserve"> Collaboration</w:t>
      </w:r>
      <w:r w:rsidR="00C37A05">
        <w:rPr>
          <w:rFonts w:ascii="Arial" w:hAnsi="Arial" w:cs="Arial"/>
          <w:bCs/>
        </w:rPr>
        <w:t>:</w:t>
      </w:r>
    </w:p>
    <w:p w14:paraId="2582D3D7" w14:textId="0EA5887A" w:rsidR="001640A3" w:rsidRPr="00757572" w:rsidRDefault="001640A3" w:rsidP="00757572">
      <w:pPr>
        <w:widowControl w:val="0"/>
        <w:rPr>
          <w:rFonts w:ascii="Arial" w:hAnsi="Arial" w:cs="Arial"/>
          <w:bCs/>
          <w:noProof/>
        </w:rPr>
      </w:pPr>
      <w:r w:rsidRPr="00757572">
        <w:rPr>
          <w:rFonts w:ascii="Arial" w:hAnsi="Arial" w:cs="Arial"/>
          <w:bCs/>
        </w:rPr>
        <w:t xml:space="preserve"> </w:t>
      </w:r>
      <w:r w:rsidR="005C157E" w:rsidRPr="00757572">
        <w:rPr>
          <w:rFonts w:ascii="Arial" w:hAnsi="Arial" w:cs="Arial"/>
          <w:bCs/>
        </w:rPr>
        <w:t xml:space="preserve">A NIEM collaboration between two or more domains, agencies, </w:t>
      </w:r>
      <w:r w:rsidR="004317CD" w:rsidRPr="00757572">
        <w:rPr>
          <w:rFonts w:ascii="Arial" w:hAnsi="Arial" w:cs="Arial"/>
          <w:bCs/>
        </w:rPr>
        <w:t>federal, local or state</w:t>
      </w:r>
      <w:r w:rsidR="005C157E" w:rsidRPr="00757572">
        <w:rPr>
          <w:rFonts w:ascii="Arial" w:hAnsi="Arial" w:cs="Arial"/>
          <w:bCs/>
        </w:rPr>
        <w:t xml:space="preserve"> governments, tribes or any combination of the aforementioned.</w:t>
      </w:r>
    </w:p>
    <w:sdt>
      <w:sdtPr>
        <w:rPr>
          <w:rFonts w:ascii="Arial" w:hAnsi="Arial" w:cs="Arial"/>
          <w:bCs/>
        </w:rPr>
        <w:id w:val="566225483"/>
        <w:placeholder>
          <w:docPart w:val="FEE3B6D97F1F4575A3A9B3BF81D6F8A3"/>
        </w:placeholder>
        <w:showingPlcHdr/>
      </w:sdtPr>
      <w:sdtEndPr/>
      <w:sdtContent>
        <w:p w14:paraId="03A8713A" w14:textId="5F4F329B" w:rsidR="00C01FF1" w:rsidRDefault="00483858" w:rsidP="00757572">
          <w:pPr>
            <w:widowControl w:val="0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 </w:t>
          </w:r>
        </w:p>
      </w:sdtContent>
    </w:sdt>
    <w:p w14:paraId="36D71E60" w14:textId="77777777" w:rsidR="00757572" w:rsidRDefault="00C37A05" w:rsidP="00757572">
      <w:pPr>
        <w:widowControl w:val="0"/>
        <w:rPr>
          <w:rFonts w:ascii="Arial" w:hAnsi="Arial" w:cs="Arial"/>
          <w:bCs/>
        </w:rPr>
      </w:pPr>
      <w:r w:rsidRPr="00757572">
        <w:rPr>
          <w:rFonts w:ascii="Arial" w:hAnsi="Arial" w:cs="Arial"/>
          <w:b/>
          <w:bCs/>
        </w:rPr>
        <w:t>Measurable Impact and Results:</w:t>
      </w:r>
      <w:r w:rsidR="005C157E">
        <w:rPr>
          <w:rFonts w:ascii="Arial" w:hAnsi="Arial" w:cs="Arial"/>
          <w:bCs/>
        </w:rPr>
        <w:t xml:space="preserve">  </w:t>
      </w:r>
    </w:p>
    <w:p w14:paraId="20FC9471" w14:textId="58E7272F" w:rsidR="001640A3" w:rsidRPr="00757572" w:rsidRDefault="005C157E" w:rsidP="00757572">
      <w:pPr>
        <w:widowControl w:val="0"/>
        <w:rPr>
          <w:rFonts w:ascii="Arial" w:hAnsi="Arial" w:cs="Arial"/>
          <w:bCs/>
        </w:rPr>
      </w:pPr>
      <w:r w:rsidRPr="00757572">
        <w:rPr>
          <w:rFonts w:ascii="Arial" w:hAnsi="Arial" w:cs="Arial"/>
          <w:bCs/>
        </w:rPr>
        <w:t xml:space="preserve">A submission that highlights quantitative or qualitative improvement(s) after implementing NIEM. </w:t>
      </w:r>
    </w:p>
    <w:sdt>
      <w:sdtPr>
        <w:rPr>
          <w:rFonts w:ascii="Arial" w:hAnsi="Arial" w:cs="Arial"/>
          <w:bCs/>
        </w:rPr>
        <w:id w:val="-1559392415"/>
        <w:placeholder>
          <w:docPart w:val="84A98EDB4099496C803EDF56FE512F94"/>
        </w:placeholder>
        <w:showingPlcHdr/>
      </w:sdtPr>
      <w:sdtEndPr/>
      <w:sdtContent>
        <w:p w14:paraId="14D780AE" w14:textId="70E089E3" w:rsidR="001640A3" w:rsidRDefault="00483858" w:rsidP="00757572">
          <w:pPr>
            <w:rPr>
              <w:rFonts w:ascii="Arial" w:hAnsi="Arial" w:cs="Arial"/>
              <w:bCs/>
            </w:rPr>
          </w:pPr>
          <w:r>
            <w:rPr>
              <w:rStyle w:val="PlaceholderText"/>
            </w:rPr>
            <w:t xml:space="preserve"> </w:t>
          </w:r>
        </w:p>
      </w:sdtContent>
    </w:sdt>
    <w:p w14:paraId="129DEC44" w14:textId="77777777" w:rsidR="00757572" w:rsidRDefault="00410AC3" w:rsidP="00757572">
      <w:pPr>
        <w:widowControl w:val="0"/>
        <w:rPr>
          <w:rFonts w:ascii="Arial" w:hAnsi="Arial" w:cs="Arial"/>
          <w:bCs/>
        </w:rPr>
      </w:pPr>
      <w:r w:rsidRPr="00757572">
        <w:rPr>
          <w:rFonts w:ascii="Arial" w:hAnsi="Arial" w:cs="Arial"/>
          <w:b/>
          <w:bCs/>
        </w:rPr>
        <w:t>Supporting</w:t>
      </w:r>
      <w:r w:rsidR="00C37A05" w:rsidRPr="00757572">
        <w:rPr>
          <w:rFonts w:ascii="Arial" w:hAnsi="Arial" w:cs="Arial"/>
          <w:b/>
          <w:bCs/>
        </w:rPr>
        <w:t xml:space="preserve"> an Efficient and Effective Government:</w:t>
      </w:r>
      <w:r w:rsidR="00C37A05">
        <w:rPr>
          <w:rFonts w:ascii="Arial" w:hAnsi="Arial" w:cs="Arial"/>
          <w:bCs/>
        </w:rPr>
        <w:t xml:space="preserve"> </w:t>
      </w:r>
      <w:r w:rsidR="00D74EAE">
        <w:rPr>
          <w:rFonts w:ascii="Arial" w:hAnsi="Arial" w:cs="Arial"/>
          <w:bCs/>
        </w:rPr>
        <w:t xml:space="preserve"> </w:t>
      </w:r>
    </w:p>
    <w:p w14:paraId="2A704D95" w14:textId="71A6447A" w:rsidR="001640A3" w:rsidRPr="00757572" w:rsidRDefault="00D74EAE" w:rsidP="00757572">
      <w:pPr>
        <w:widowControl w:val="0"/>
        <w:rPr>
          <w:rFonts w:ascii="Arial" w:hAnsi="Arial" w:cs="Arial"/>
          <w:bCs/>
        </w:rPr>
      </w:pPr>
      <w:r w:rsidRPr="00757572">
        <w:rPr>
          <w:rFonts w:ascii="Arial" w:hAnsi="Arial" w:cs="Arial"/>
          <w:bCs/>
          <w:sz w:val="20"/>
          <w:szCs w:val="20"/>
        </w:rPr>
        <w:t>A</w:t>
      </w:r>
      <w:r w:rsidRPr="00757572">
        <w:rPr>
          <w:rFonts w:ascii="Arial" w:hAnsi="Arial" w:cs="Arial"/>
          <w:bCs/>
        </w:rPr>
        <w:t xml:space="preserve"> submission that identifies a time or cost savings or significant process improvement within government</w:t>
      </w:r>
      <w:r w:rsidR="00A436DE" w:rsidRPr="00757572">
        <w:rPr>
          <w:rFonts w:ascii="Arial" w:hAnsi="Arial" w:cs="Arial"/>
          <w:bCs/>
        </w:rPr>
        <w:t>, using NIEM</w:t>
      </w:r>
      <w:r w:rsidRPr="00757572">
        <w:rPr>
          <w:rFonts w:ascii="Arial" w:hAnsi="Arial" w:cs="Arial"/>
          <w:bCs/>
        </w:rPr>
        <w:t>.</w:t>
      </w:r>
    </w:p>
    <w:sdt>
      <w:sdtPr>
        <w:rPr>
          <w:rFonts w:ascii="Arial" w:hAnsi="Arial" w:cs="Arial"/>
          <w:b/>
          <w:bCs/>
        </w:rPr>
        <w:id w:val="-522705872"/>
        <w:placeholder>
          <w:docPart w:val="1EF3C472E9564C899699FC1550600FF3"/>
        </w:placeholder>
        <w:showingPlcHdr/>
      </w:sdtPr>
      <w:sdtEndPr/>
      <w:sdtContent>
        <w:p w14:paraId="2D225E3B" w14:textId="06017BF4" w:rsidR="007D429A" w:rsidRDefault="00483858" w:rsidP="001640A3">
          <w:pPr>
            <w:rPr>
              <w:rFonts w:ascii="Arial" w:hAnsi="Arial" w:cs="Arial"/>
              <w:b/>
              <w:bCs/>
            </w:rPr>
          </w:pPr>
          <w:r>
            <w:rPr>
              <w:rStyle w:val="PlaceholderText"/>
            </w:rPr>
            <w:t xml:space="preserve"> </w:t>
          </w:r>
        </w:p>
      </w:sdtContent>
    </w:sdt>
    <w:p w14:paraId="023C3A56" w14:textId="446E497E" w:rsidR="001640A3" w:rsidRPr="00D72228" w:rsidRDefault="001640A3" w:rsidP="004D42CE">
      <w:pPr>
        <w:rPr>
          <w:rFonts w:ascii="Arial" w:hAnsi="Arial" w:cs="Arial"/>
        </w:rPr>
      </w:pPr>
      <w:r w:rsidRPr="00D72228">
        <w:rPr>
          <w:rFonts w:ascii="Arial" w:hAnsi="Arial" w:cs="Arial"/>
          <w:b/>
          <w:bCs/>
        </w:rPr>
        <w:t>Group</w:t>
      </w:r>
      <w:r w:rsidR="00C37A05" w:rsidRPr="00D72228">
        <w:rPr>
          <w:rFonts w:ascii="Arial" w:hAnsi="Arial" w:cs="Arial"/>
          <w:b/>
          <w:bCs/>
        </w:rPr>
        <w:t xml:space="preserve"> Description or Individual B</w:t>
      </w:r>
      <w:r w:rsidRPr="00D72228">
        <w:rPr>
          <w:rFonts w:ascii="Arial" w:hAnsi="Arial" w:cs="Arial"/>
          <w:b/>
          <w:bCs/>
        </w:rPr>
        <w:t>iography</w:t>
      </w:r>
      <w:r w:rsidR="00C37A05" w:rsidRPr="00D72228">
        <w:rPr>
          <w:rFonts w:ascii="Arial" w:hAnsi="Arial" w:cs="Arial"/>
          <w:b/>
          <w:bCs/>
        </w:rPr>
        <w:t>:</w:t>
      </w:r>
      <w:r w:rsidRPr="00D72228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</w:rPr>
          <w:id w:val="142016747"/>
          <w:placeholder>
            <w:docPart w:val="0E93341D6DD94795B0BAD6B7B3E42C22"/>
          </w:placeholder>
          <w:showingPlcHdr/>
        </w:sdtPr>
        <w:sdtEndPr/>
        <w:sdtContent>
          <w:r w:rsidR="00483858">
            <w:rPr>
              <w:rStyle w:val="PlaceholderText"/>
            </w:rPr>
            <w:t xml:space="preserve"> </w:t>
          </w:r>
        </w:sdtContent>
      </w:sdt>
    </w:p>
    <w:p w14:paraId="48030F54" w14:textId="77777777" w:rsidR="00CC21A4" w:rsidRDefault="00CC21A4" w:rsidP="001640A3">
      <w:pPr>
        <w:rPr>
          <w:rFonts w:ascii="Arial" w:hAnsi="Arial" w:cs="Arial"/>
          <w:bCs/>
        </w:rPr>
      </w:pPr>
    </w:p>
    <w:p w14:paraId="386FED79" w14:textId="77777777" w:rsidR="00CC21A4" w:rsidRDefault="00CC21A4" w:rsidP="001640A3">
      <w:pPr>
        <w:rPr>
          <w:rFonts w:ascii="Arial" w:hAnsi="Arial" w:cs="Arial"/>
          <w:bCs/>
        </w:rPr>
      </w:pPr>
    </w:p>
    <w:p w14:paraId="18AF8C9F" w14:textId="4431AA76" w:rsidR="00CC21A4" w:rsidRPr="00D72228" w:rsidRDefault="00B85F95" w:rsidP="00FA36CB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2DBFD" wp14:editId="6CA655AC">
                <wp:simplePos x="0" y="0"/>
                <wp:positionH relativeFrom="column">
                  <wp:posOffset>-19050</wp:posOffset>
                </wp:positionH>
                <wp:positionV relativeFrom="paragraph">
                  <wp:posOffset>99695</wp:posOffset>
                </wp:positionV>
                <wp:extent cx="6448425" cy="9525"/>
                <wp:effectExtent l="952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98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7.85pt;width:507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"/>
            </w:pict>
          </mc:Fallback>
        </mc:AlternateContent>
      </w:r>
    </w:p>
    <w:p w14:paraId="2B474395" w14:textId="68911F2A" w:rsidR="003E6966" w:rsidRPr="00CC21A4" w:rsidRDefault="00410AC3" w:rsidP="00A97F9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</w:rPr>
      </w:pPr>
      <w:r w:rsidRPr="00CC21A4">
        <w:rPr>
          <w:rFonts w:ascii="Arial" w:hAnsi="Arial" w:cs="Arial"/>
          <w:b/>
          <w:sz w:val="20"/>
          <w:szCs w:val="20"/>
        </w:rPr>
        <w:t>Submit entries</w:t>
      </w:r>
      <w:r w:rsidR="003E6966" w:rsidRPr="00CC21A4">
        <w:rPr>
          <w:rFonts w:ascii="Arial" w:hAnsi="Arial" w:cs="Arial"/>
          <w:b/>
          <w:sz w:val="20"/>
          <w:szCs w:val="20"/>
        </w:rPr>
        <w:t xml:space="preserve"> (t</w:t>
      </w:r>
      <w:r w:rsidRPr="00CC21A4">
        <w:rPr>
          <w:rFonts w:ascii="Arial" w:hAnsi="Arial" w:cs="Arial"/>
          <w:b/>
          <w:sz w:val="20"/>
          <w:szCs w:val="20"/>
        </w:rPr>
        <w:t>his nomination f</w:t>
      </w:r>
      <w:r w:rsidR="003E6966" w:rsidRPr="00CC21A4">
        <w:rPr>
          <w:rFonts w:ascii="Arial" w:hAnsi="Arial" w:cs="Arial"/>
          <w:b/>
          <w:sz w:val="20"/>
          <w:szCs w:val="20"/>
        </w:rPr>
        <w:t xml:space="preserve">orm and </w:t>
      </w:r>
      <w:r w:rsidR="00D74EAE">
        <w:rPr>
          <w:rFonts w:ascii="Arial" w:hAnsi="Arial" w:cs="Arial"/>
          <w:b/>
          <w:sz w:val="20"/>
          <w:szCs w:val="20"/>
        </w:rPr>
        <w:t xml:space="preserve">any optional </w:t>
      </w:r>
      <w:r w:rsidR="003E6966" w:rsidRPr="00CC21A4">
        <w:rPr>
          <w:rFonts w:ascii="Arial" w:hAnsi="Arial" w:cs="Arial"/>
          <w:b/>
          <w:sz w:val="20"/>
          <w:szCs w:val="20"/>
        </w:rPr>
        <w:t>supporting material) to:</w:t>
      </w:r>
      <w:r w:rsidRPr="00CC21A4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781545" w:rsidRPr="00C41EB8">
          <w:rPr>
            <w:rStyle w:val="Hyperlink"/>
            <w:rFonts w:ascii="Arial" w:hAnsi="Arial" w:cs="Arial"/>
            <w:b/>
            <w:sz w:val="20"/>
            <w:szCs w:val="20"/>
          </w:rPr>
          <w:t>information@niem.gov</w:t>
        </w:r>
      </w:hyperlink>
      <w:r w:rsidR="00CC21A4" w:rsidRPr="00CC21A4">
        <w:rPr>
          <w:rFonts w:ascii="Arial" w:hAnsi="Arial" w:cs="Arial"/>
          <w:b/>
          <w:sz w:val="20"/>
          <w:szCs w:val="20"/>
        </w:rPr>
        <w:t>.</w:t>
      </w:r>
    </w:p>
    <w:p w14:paraId="67F8851E" w14:textId="60C6BB5C" w:rsidR="003E6966" w:rsidRPr="00CC21A4" w:rsidRDefault="00410AC3" w:rsidP="009B2D75">
      <w:pPr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CC21A4">
        <w:rPr>
          <w:rFonts w:ascii="Arial" w:hAnsi="Arial" w:cs="Arial"/>
          <w:b/>
          <w:sz w:val="20"/>
          <w:szCs w:val="20"/>
        </w:rPr>
        <w:t>Send questions about</w:t>
      </w:r>
      <w:r w:rsidR="003E6966" w:rsidRPr="00CC21A4">
        <w:rPr>
          <w:rFonts w:ascii="Arial" w:hAnsi="Arial" w:cs="Arial"/>
          <w:b/>
          <w:sz w:val="20"/>
          <w:szCs w:val="20"/>
        </w:rPr>
        <w:t xml:space="preserve"> the awar</w:t>
      </w:r>
      <w:r w:rsidR="00CC21A4">
        <w:rPr>
          <w:rFonts w:ascii="Arial" w:hAnsi="Arial" w:cs="Arial"/>
          <w:b/>
          <w:sz w:val="20"/>
          <w:szCs w:val="20"/>
        </w:rPr>
        <w:t xml:space="preserve">d or nomination process </w:t>
      </w:r>
      <w:r w:rsidRPr="00CC21A4">
        <w:rPr>
          <w:rFonts w:ascii="Arial" w:hAnsi="Arial" w:cs="Arial"/>
          <w:b/>
          <w:sz w:val="20"/>
          <w:szCs w:val="20"/>
        </w:rPr>
        <w:t>t</w:t>
      </w:r>
      <w:r w:rsidR="003E6966" w:rsidRPr="00CC21A4">
        <w:rPr>
          <w:rFonts w:ascii="Arial" w:hAnsi="Arial" w:cs="Arial"/>
          <w:b/>
          <w:sz w:val="20"/>
          <w:szCs w:val="20"/>
        </w:rPr>
        <w:t xml:space="preserve">o: </w:t>
      </w:r>
      <w:hyperlink r:id="rId12" w:history="1">
        <w:r w:rsidRPr="00CC21A4">
          <w:rPr>
            <w:rStyle w:val="Hyperlink"/>
            <w:rFonts w:ascii="Arial" w:hAnsi="Arial" w:cs="Arial"/>
            <w:b/>
            <w:sz w:val="20"/>
            <w:szCs w:val="20"/>
          </w:rPr>
          <w:t>information@niem.gov</w:t>
        </w:r>
      </w:hyperlink>
      <w:r w:rsidR="00E22119" w:rsidRPr="00CC21A4">
        <w:rPr>
          <w:rStyle w:val="Hyperlink"/>
          <w:rFonts w:ascii="Arial" w:hAnsi="Arial" w:cs="Arial"/>
          <w:b/>
          <w:sz w:val="20"/>
          <w:szCs w:val="20"/>
          <w:u w:val="none"/>
        </w:rPr>
        <w:t>.</w:t>
      </w:r>
    </w:p>
    <w:sectPr w:rsidR="003E6966" w:rsidRPr="00CC21A4" w:rsidSect="004F77B2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432" w:right="900" w:bottom="360" w:left="1440" w:header="50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0BA84" w14:textId="77777777" w:rsidR="00F42F4C" w:rsidRDefault="00F42F4C">
      <w:r>
        <w:separator/>
      </w:r>
    </w:p>
  </w:endnote>
  <w:endnote w:type="continuationSeparator" w:id="0">
    <w:p w14:paraId="0B1F6926" w14:textId="77777777" w:rsidR="00F42F4C" w:rsidRDefault="00F4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8636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DCDDB7" w14:textId="5BB5B01E" w:rsidR="009A04EB" w:rsidRDefault="009A04EB">
            <w:pPr>
              <w:pStyle w:val="Footer"/>
              <w:jc w:val="center"/>
            </w:pPr>
            <w:r w:rsidRPr="00FD2471">
              <w:t xml:space="preserve">Page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PAGE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  <w:r w:rsidRPr="00FD2471">
              <w:t xml:space="preserve"> of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NUMPAGES 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2B216" w14:textId="77777777" w:rsidR="009A04EB" w:rsidRDefault="009A0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D9C7D" w14:textId="77777777" w:rsidR="00F42F4C" w:rsidRDefault="00F42F4C">
      <w:r>
        <w:separator/>
      </w:r>
    </w:p>
  </w:footnote>
  <w:footnote w:type="continuationSeparator" w:id="0">
    <w:p w14:paraId="552B5F03" w14:textId="77777777" w:rsidR="00F42F4C" w:rsidRDefault="00F4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9BFB" w14:textId="2941D5C8" w:rsidR="00F851B8" w:rsidRDefault="0097502D">
    <w:pPr>
      <w:pStyle w:val="Header"/>
    </w:pPr>
    <w:r>
      <w:rPr>
        <w:noProof/>
        <w:lang w:bidi="ar-SA"/>
      </w:rPr>
      <w:pict w14:anchorId="5DB31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558110" o:spid="_x0000_s12295" type="#_x0000_t75" style="position:absolute;margin-left:0;margin-top:0;width:494.8pt;height:486.75pt;z-index:-251657216;mso-position-horizontal:center;mso-position-horizontal-relative:margin;mso-position-vertical:center;mso-position-vertical-relative:margin" o:allowincell="f">
          <v:imagedata r:id="rId1" o:title="best-of-NIEM_SEAL_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2A09" w14:textId="58FB68E7" w:rsidR="003E62E8" w:rsidRDefault="0097502D" w:rsidP="003E62E8">
    <w:pPr>
      <w:kinsoku w:val="0"/>
      <w:overflowPunct w:val="0"/>
      <w:autoSpaceDE w:val="0"/>
      <w:autoSpaceDN w:val="0"/>
      <w:adjustRightInd w:val="0"/>
      <w:spacing w:after="0" w:line="240" w:lineRule="auto"/>
      <w:ind w:left="2030"/>
      <w:rPr>
        <w:rFonts w:ascii="Arial" w:hAnsi="Arial" w:cs="Arial"/>
        <w:b/>
        <w:color w:val="0070C0"/>
        <w:sz w:val="24"/>
        <w:szCs w:val="24"/>
      </w:rPr>
    </w:pPr>
    <w:r>
      <w:rPr>
        <w:rFonts w:ascii="Times New Roman" w:hAnsi="Times New Roman" w:cs="Times New Roman"/>
        <w:noProof/>
        <w:sz w:val="20"/>
        <w:szCs w:val="20"/>
        <w:lang w:bidi="ar-SA"/>
      </w:rPr>
      <w:pict w14:anchorId="3FF43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558111" o:spid="_x0000_s12296" type="#_x0000_t75" style="position:absolute;left:0;text-align:left;margin-left:0;margin-top:0;width:494.8pt;height:486.75pt;z-index:-251656192;mso-position-horizontal:center;mso-position-horizontal-relative:margin;mso-position-vertical:center;mso-position-vertical-relative:margin" o:allowincell="f">
          <v:imagedata r:id="rId1" o:title="best-of-NIEM_SEAL_2019" gain="19661f" blacklevel="22938f"/>
          <w10:wrap anchorx="margin" anchory="margin"/>
        </v:shape>
      </w:pict>
    </w:r>
    <w:r w:rsidR="003E62E8" w:rsidRPr="003E62E8">
      <w:rPr>
        <w:rFonts w:ascii="Times New Roman" w:hAnsi="Times New Roman" w:cs="Times New Roman"/>
        <w:noProof/>
        <w:sz w:val="20"/>
        <w:szCs w:val="20"/>
        <w:lang w:bidi="ar-SA"/>
      </w:rPr>
      <w:drawing>
        <wp:inline distT="0" distB="0" distL="0" distR="0" wp14:anchorId="2861615B" wp14:editId="5E110549">
          <wp:extent cx="2781300" cy="6528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2765" cy="660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E03F3" w14:textId="77777777" w:rsidR="003E62E8" w:rsidRDefault="003E62E8" w:rsidP="003E62E8">
    <w:pPr>
      <w:kinsoku w:val="0"/>
      <w:overflowPunct w:val="0"/>
      <w:autoSpaceDE w:val="0"/>
      <w:autoSpaceDN w:val="0"/>
      <w:adjustRightInd w:val="0"/>
      <w:spacing w:after="0" w:line="240" w:lineRule="auto"/>
      <w:ind w:left="2160"/>
      <w:rPr>
        <w:rFonts w:ascii="Arial" w:hAnsi="Arial" w:cs="Arial"/>
        <w:b/>
        <w:color w:val="0070C0"/>
        <w:sz w:val="24"/>
        <w:szCs w:val="24"/>
      </w:rPr>
    </w:pPr>
  </w:p>
  <w:p w14:paraId="3A3B7180" w14:textId="563BEA1F" w:rsidR="0027394B" w:rsidRPr="0027394B" w:rsidRDefault="003E62E8" w:rsidP="003E62E8">
    <w:pPr>
      <w:kinsoku w:val="0"/>
      <w:overflowPunct w:val="0"/>
      <w:autoSpaceDE w:val="0"/>
      <w:autoSpaceDN w:val="0"/>
      <w:adjustRightInd w:val="0"/>
      <w:spacing w:after="0" w:line="240" w:lineRule="auto"/>
      <w:ind w:left="2160"/>
      <w:rPr>
        <w:rFonts w:ascii="Arial" w:hAnsi="Arial" w:cs="Arial"/>
        <w:b/>
        <w:color w:val="0070C0"/>
        <w:sz w:val="24"/>
        <w:szCs w:val="24"/>
      </w:rPr>
    </w:pPr>
    <w:r>
      <w:rPr>
        <w:rFonts w:ascii="Arial" w:hAnsi="Arial" w:cs="Arial"/>
        <w:b/>
        <w:color w:val="0070C0"/>
        <w:sz w:val="24"/>
        <w:szCs w:val="24"/>
      </w:rPr>
      <w:t xml:space="preserve">   Best of NIEM N</w:t>
    </w:r>
    <w:r w:rsidR="0027394B" w:rsidRPr="0027394B">
      <w:rPr>
        <w:rFonts w:ascii="Arial" w:hAnsi="Arial" w:cs="Arial"/>
        <w:b/>
        <w:color w:val="0070C0"/>
        <w:sz w:val="24"/>
        <w:szCs w:val="24"/>
      </w:rPr>
      <w:t>omination Form</w:t>
    </w:r>
  </w:p>
  <w:p w14:paraId="7368F37F" w14:textId="77777777" w:rsidR="0027394B" w:rsidRDefault="002739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29366" w14:textId="177BF20F" w:rsidR="00F851B8" w:rsidRDefault="0097502D">
    <w:pPr>
      <w:pStyle w:val="Header"/>
    </w:pPr>
    <w:r>
      <w:rPr>
        <w:noProof/>
        <w:lang w:bidi="ar-SA"/>
      </w:rPr>
      <w:pict w14:anchorId="0901E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558109" o:spid="_x0000_s12294" type="#_x0000_t75" style="position:absolute;margin-left:0;margin-top:0;width:494.8pt;height:486.75pt;z-index:-251658240;mso-position-horizontal:center;mso-position-horizontal-relative:margin;mso-position-vertical:center;mso-position-vertical-relative:margin" o:allowincell="f">
          <v:imagedata r:id="rId1" o:title="best-of-NIEM_SEAL_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3789"/>
    <w:multiLevelType w:val="hybridMultilevel"/>
    <w:tmpl w:val="6F6C1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61C"/>
    <w:multiLevelType w:val="hybridMultilevel"/>
    <w:tmpl w:val="15280788"/>
    <w:lvl w:ilvl="0" w:tplc="CF2A3E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1A58"/>
    <w:multiLevelType w:val="hybridMultilevel"/>
    <w:tmpl w:val="C5A87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6B8"/>
    <w:multiLevelType w:val="hybridMultilevel"/>
    <w:tmpl w:val="A1CED42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9704F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3AA7"/>
    <w:multiLevelType w:val="hybridMultilevel"/>
    <w:tmpl w:val="8F46D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23B4"/>
    <w:multiLevelType w:val="hybridMultilevel"/>
    <w:tmpl w:val="B5C0F91C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D45CE"/>
    <w:multiLevelType w:val="hybridMultilevel"/>
    <w:tmpl w:val="B380C9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83627"/>
    <w:multiLevelType w:val="hybridMultilevel"/>
    <w:tmpl w:val="5E847416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973C5"/>
    <w:multiLevelType w:val="singleLevel"/>
    <w:tmpl w:val="5BD48B0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9"/>
      </w:rPr>
    </w:lvl>
  </w:abstractNum>
  <w:abstractNum w:abstractNumId="10" w15:restartNumberingAfterBreak="0">
    <w:nsid w:val="4B8324E1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B3F5F"/>
    <w:multiLevelType w:val="hybridMultilevel"/>
    <w:tmpl w:val="C00C0CE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EA59B5"/>
    <w:multiLevelType w:val="hybridMultilevel"/>
    <w:tmpl w:val="9ACC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12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7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98"/>
    <w:rsid w:val="00000D99"/>
    <w:rsid w:val="00003D3D"/>
    <w:rsid w:val="00010DBF"/>
    <w:rsid w:val="00016DAC"/>
    <w:rsid w:val="00023DDD"/>
    <w:rsid w:val="000247E5"/>
    <w:rsid w:val="00046FB1"/>
    <w:rsid w:val="000512A4"/>
    <w:rsid w:val="00063A02"/>
    <w:rsid w:val="000669D0"/>
    <w:rsid w:val="00071019"/>
    <w:rsid w:val="00073915"/>
    <w:rsid w:val="0008060A"/>
    <w:rsid w:val="000822CA"/>
    <w:rsid w:val="00087A14"/>
    <w:rsid w:val="00091707"/>
    <w:rsid w:val="00095437"/>
    <w:rsid w:val="000B28DC"/>
    <w:rsid w:val="000B6375"/>
    <w:rsid w:val="000E6750"/>
    <w:rsid w:val="000E7A82"/>
    <w:rsid w:val="000F6955"/>
    <w:rsid w:val="001032DB"/>
    <w:rsid w:val="00110BCD"/>
    <w:rsid w:val="00110D3A"/>
    <w:rsid w:val="00124721"/>
    <w:rsid w:val="001545A8"/>
    <w:rsid w:val="0015651A"/>
    <w:rsid w:val="001579F8"/>
    <w:rsid w:val="001640A3"/>
    <w:rsid w:val="00175F60"/>
    <w:rsid w:val="00180E19"/>
    <w:rsid w:val="001A59F1"/>
    <w:rsid w:val="001A6759"/>
    <w:rsid w:val="001C5AAB"/>
    <w:rsid w:val="001C75EA"/>
    <w:rsid w:val="001D453C"/>
    <w:rsid w:val="001E380B"/>
    <w:rsid w:val="001F5540"/>
    <w:rsid w:val="002050B9"/>
    <w:rsid w:val="00212B1B"/>
    <w:rsid w:val="002143F2"/>
    <w:rsid w:val="002166F9"/>
    <w:rsid w:val="002201C8"/>
    <w:rsid w:val="00232968"/>
    <w:rsid w:val="00236A3A"/>
    <w:rsid w:val="002443CC"/>
    <w:rsid w:val="002551E0"/>
    <w:rsid w:val="00263E27"/>
    <w:rsid w:val="0027394B"/>
    <w:rsid w:val="002746EC"/>
    <w:rsid w:val="00274C82"/>
    <w:rsid w:val="00274DDF"/>
    <w:rsid w:val="002B4E02"/>
    <w:rsid w:val="002C1F75"/>
    <w:rsid w:val="002C2FAB"/>
    <w:rsid w:val="002D51DA"/>
    <w:rsid w:val="002E1887"/>
    <w:rsid w:val="002F13EF"/>
    <w:rsid w:val="0031058D"/>
    <w:rsid w:val="003266AE"/>
    <w:rsid w:val="00334503"/>
    <w:rsid w:val="00356F2E"/>
    <w:rsid w:val="00360192"/>
    <w:rsid w:val="00363F5E"/>
    <w:rsid w:val="003C1B7E"/>
    <w:rsid w:val="003D4CE1"/>
    <w:rsid w:val="003E1F44"/>
    <w:rsid w:val="003E62E8"/>
    <w:rsid w:val="003E6966"/>
    <w:rsid w:val="003F0EDB"/>
    <w:rsid w:val="00410AC3"/>
    <w:rsid w:val="00415E94"/>
    <w:rsid w:val="00425280"/>
    <w:rsid w:val="004317CD"/>
    <w:rsid w:val="0044349E"/>
    <w:rsid w:val="00450A0D"/>
    <w:rsid w:val="00460344"/>
    <w:rsid w:val="00470511"/>
    <w:rsid w:val="00483858"/>
    <w:rsid w:val="004B61EE"/>
    <w:rsid w:val="004D42CE"/>
    <w:rsid w:val="004D637B"/>
    <w:rsid w:val="004E2DD4"/>
    <w:rsid w:val="004F6985"/>
    <w:rsid w:val="004F7124"/>
    <w:rsid w:val="004F77B2"/>
    <w:rsid w:val="00515DF8"/>
    <w:rsid w:val="00523A31"/>
    <w:rsid w:val="005411CA"/>
    <w:rsid w:val="005430AB"/>
    <w:rsid w:val="00544E8D"/>
    <w:rsid w:val="005536DC"/>
    <w:rsid w:val="00554635"/>
    <w:rsid w:val="00555A8A"/>
    <w:rsid w:val="005566B8"/>
    <w:rsid w:val="00563696"/>
    <w:rsid w:val="00594CCF"/>
    <w:rsid w:val="005974B1"/>
    <w:rsid w:val="005B0853"/>
    <w:rsid w:val="005B1B89"/>
    <w:rsid w:val="005B3FE6"/>
    <w:rsid w:val="005B5185"/>
    <w:rsid w:val="005B5C5F"/>
    <w:rsid w:val="005B6BA8"/>
    <w:rsid w:val="005C157E"/>
    <w:rsid w:val="005C65A2"/>
    <w:rsid w:val="005C6D0C"/>
    <w:rsid w:val="005D1EFC"/>
    <w:rsid w:val="005D304A"/>
    <w:rsid w:val="005D654A"/>
    <w:rsid w:val="005D7E6C"/>
    <w:rsid w:val="005F1373"/>
    <w:rsid w:val="005F4A83"/>
    <w:rsid w:val="006104E3"/>
    <w:rsid w:val="00614390"/>
    <w:rsid w:val="00617643"/>
    <w:rsid w:val="006242F8"/>
    <w:rsid w:val="0063424B"/>
    <w:rsid w:val="00636942"/>
    <w:rsid w:val="006422CC"/>
    <w:rsid w:val="0064629A"/>
    <w:rsid w:val="00654D0E"/>
    <w:rsid w:val="00672DF5"/>
    <w:rsid w:val="00690E68"/>
    <w:rsid w:val="00696122"/>
    <w:rsid w:val="006A0B3C"/>
    <w:rsid w:val="006A17EF"/>
    <w:rsid w:val="006A22E8"/>
    <w:rsid w:val="006D5123"/>
    <w:rsid w:val="006E06AB"/>
    <w:rsid w:val="006E5A8D"/>
    <w:rsid w:val="006F3389"/>
    <w:rsid w:val="007218C3"/>
    <w:rsid w:val="0072642C"/>
    <w:rsid w:val="00726501"/>
    <w:rsid w:val="0073494D"/>
    <w:rsid w:val="00737465"/>
    <w:rsid w:val="007377DA"/>
    <w:rsid w:val="00740F49"/>
    <w:rsid w:val="00746C3C"/>
    <w:rsid w:val="007529C0"/>
    <w:rsid w:val="007560CD"/>
    <w:rsid w:val="00757572"/>
    <w:rsid w:val="00757836"/>
    <w:rsid w:val="00764733"/>
    <w:rsid w:val="007705E3"/>
    <w:rsid w:val="007751B9"/>
    <w:rsid w:val="00775FF1"/>
    <w:rsid w:val="00781545"/>
    <w:rsid w:val="0078154B"/>
    <w:rsid w:val="00787A72"/>
    <w:rsid w:val="00792006"/>
    <w:rsid w:val="007A79EA"/>
    <w:rsid w:val="007D429A"/>
    <w:rsid w:val="007D54DB"/>
    <w:rsid w:val="007E325D"/>
    <w:rsid w:val="00810723"/>
    <w:rsid w:val="008170F3"/>
    <w:rsid w:val="008238F2"/>
    <w:rsid w:val="0083239B"/>
    <w:rsid w:val="0084158E"/>
    <w:rsid w:val="00846084"/>
    <w:rsid w:val="008538AF"/>
    <w:rsid w:val="00855096"/>
    <w:rsid w:val="008551F2"/>
    <w:rsid w:val="0086195E"/>
    <w:rsid w:val="00866D7E"/>
    <w:rsid w:val="00874AEF"/>
    <w:rsid w:val="00885664"/>
    <w:rsid w:val="008862DA"/>
    <w:rsid w:val="00894BC3"/>
    <w:rsid w:val="008B34F7"/>
    <w:rsid w:val="008B4F8A"/>
    <w:rsid w:val="008C1EBF"/>
    <w:rsid w:val="008C21A1"/>
    <w:rsid w:val="008D4801"/>
    <w:rsid w:val="008D4C71"/>
    <w:rsid w:val="008D595F"/>
    <w:rsid w:val="008E7C52"/>
    <w:rsid w:val="008F5B9B"/>
    <w:rsid w:val="008F6160"/>
    <w:rsid w:val="00906A91"/>
    <w:rsid w:val="0090755A"/>
    <w:rsid w:val="00910E1F"/>
    <w:rsid w:val="00911B08"/>
    <w:rsid w:val="009135EC"/>
    <w:rsid w:val="00923B1D"/>
    <w:rsid w:val="00925748"/>
    <w:rsid w:val="00935B81"/>
    <w:rsid w:val="00937DB8"/>
    <w:rsid w:val="009442A1"/>
    <w:rsid w:val="00951202"/>
    <w:rsid w:val="0095254B"/>
    <w:rsid w:val="00954D75"/>
    <w:rsid w:val="00957B82"/>
    <w:rsid w:val="00960078"/>
    <w:rsid w:val="00966B5D"/>
    <w:rsid w:val="0097502D"/>
    <w:rsid w:val="009802FD"/>
    <w:rsid w:val="009A04EB"/>
    <w:rsid w:val="009A4B2C"/>
    <w:rsid w:val="009A6174"/>
    <w:rsid w:val="009B0323"/>
    <w:rsid w:val="009B2D75"/>
    <w:rsid w:val="009C0BB3"/>
    <w:rsid w:val="009C2760"/>
    <w:rsid w:val="009C4713"/>
    <w:rsid w:val="009C77C0"/>
    <w:rsid w:val="009D7017"/>
    <w:rsid w:val="009E566E"/>
    <w:rsid w:val="00A00D3D"/>
    <w:rsid w:val="00A02489"/>
    <w:rsid w:val="00A0363B"/>
    <w:rsid w:val="00A07A13"/>
    <w:rsid w:val="00A10BF1"/>
    <w:rsid w:val="00A313A3"/>
    <w:rsid w:val="00A435B0"/>
    <w:rsid w:val="00A436DE"/>
    <w:rsid w:val="00A440AD"/>
    <w:rsid w:val="00A51507"/>
    <w:rsid w:val="00A56FE6"/>
    <w:rsid w:val="00A611A4"/>
    <w:rsid w:val="00A71438"/>
    <w:rsid w:val="00A85C4F"/>
    <w:rsid w:val="00A861CF"/>
    <w:rsid w:val="00A90C35"/>
    <w:rsid w:val="00A97F98"/>
    <w:rsid w:val="00AA733F"/>
    <w:rsid w:val="00AA77E3"/>
    <w:rsid w:val="00AB41D9"/>
    <w:rsid w:val="00AD65C7"/>
    <w:rsid w:val="00B00232"/>
    <w:rsid w:val="00B00EED"/>
    <w:rsid w:val="00B00EF6"/>
    <w:rsid w:val="00B02034"/>
    <w:rsid w:val="00B02FE7"/>
    <w:rsid w:val="00B1006F"/>
    <w:rsid w:val="00B10EA4"/>
    <w:rsid w:val="00B1597A"/>
    <w:rsid w:val="00B20ACC"/>
    <w:rsid w:val="00B32D96"/>
    <w:rsid w:val="00B343E7"/>
    <w:rsid w:val="00B54089"/>
    <w:rsid w:val="00B61E25"/>
    <w:rsid w:val="00B70901"/>
    <w:rsid w:val="00B71CD8"/>
    <w:rsid w:val="00B75B98"/>
    <w:rsid w:val="00B85F95"/>
    <w:rsid w:val="00B879D5"/>
    <w:rsid w:val="00BA0024"/>
    <w:rsid w:val="00BA129F"/>
    <w:rsid w:val="00BC7AAB"/>
    <w:rsid w:val="00BC7C5D"/>
    <w:rsid w:val="00BD7EF7"/>
    <w:rsid w:val="00BE4798"/>
    <w:rsid w:val="00BF1E2D"/>
    <w:rsid w:val="00BF3D84"/>
    <w:rsid w:val="00C01FF1"/>
    <w:rsid w:val="00C14C04"/>
    <w:rsid w:val="00C3131C"/>
    <w:rsid w:val="00C31C75"/>
    <w:rsid w:val="00C37A05"/>
    <w:rsid w:val="00C4088F"/>
    <w:rsid w:val="00C42FFA"/>
    <w:rsid w:val="00C45A66"/>
    <w:rsid w:val="00C45D2D"/>
    <w:rsid w:val="00C47FFB"/>
    <w:rsid w:val="00C5165C"/>
    <w:rsid w:val="00C536A5"/>
    <w:rsid w:val="00C54A04"/>
    <w:rsid w:val="00C57EE5"/>
    <w:rsid w:val="00C76FAE"/>
    <w:rsid w:val="00C92EE3"/>
    <w:rsid w:val="00C9683E"/>
    <w:rsid w:val="00CA63F7"/>
    <w:rsid w:val="00CB03FB"/>
    <w:rsid w:val="00CC21A4"/>
    <w:rsid w:val="00CD3FDD"/>
    <w:rsid w:val="00CD4954"/>
    <w:rsid w:val="00CF60D5"/>
    <w:rsid w:val="00D01841"/>
    <w:rsid w:val="00D07B3E"/>
    <w:rsid w:val="00D2037A"/>
    <w:rsid w:val="00D20B0C"/>
    <w:rsid w:val="00D264B2"/>
    <w:rsid w:val="00D364B5"/>
    <w:rsid w:val="00D375F7"/>
    <w:rsid w:val="00D602CD"/>
    <w:rsid w:val="00D63E42"/>
    <w:rsid w:val="00D6519F"/>
    <w:rsid w:val="00D65E44"/>
    <w:rsid w:val="00D65EBF"/>
    <w:rsid w:val="00D72228"/>
    <w:rsid w:val="00D74CCF"/>
    <w:rsid w:val="00D74EAE"/>
    <w:rsid w:val="00D77BE4"/>
    <w:rsid w:val="00D83B6D"/>
    <w:rsid w:val="00D954FF"/>
    <w:rsid w:val="00D97BDC"/>
    <w:rsid w:val="00DA38DF"/>
    <w:rsid w:val="00DA5C9B"/>
    <w:rsid w:val="00DA63A2"/>
    <w:rsid w:val="00DB44AB"/>
    <w:rsid w:val="00DB6E1D"/>
    <w:rsid w:val="00DD0F4C"/>
    <w:rsid w:val="00DD464C"/>
    <w:rsid w:val="00DF5FF9"/>
    <w:rsid w:val="00DF678E"/>
    <w:rsid w:val="00E06174"/>
    <w:rsid w:val="00E1006B"/>
    <w:rsid w:val="00E1580D"/>
    <w:rsid w:val="00E17FC7"/>
    <w:rsid w:val="00E22119"/>
    <w:rsid w:val="00E27914"/>
    <w:rsid w:val="00E3307B"/>
    <w:rsid w:val="00E45BB4"/>
    <w:rsid w:val="00E462A1"/>
    <w:rsid w:val="00E46BBF"/>
    <w:rsid w:val="00E501E9"/>
    <w:rsid w:val="00E57203"/>
    <w:rsid w:val="00E60DED"/>
    <w:rsid w:val="00E661AA"/>
    <w:rsid w:val="00E7296C"/>
    <w:rsid w:val="00E74CC5"/>
    <w:rsid w:val="00E81AD4"/>
    <w:rsid w:val="00E875B5"/>
    <w:rsid w:val="00EA2DD2"/>
    <w:rsid w:val="00EC0463"/>
    <w:rsid w:val="00EC09E8"/>
    <w:rsid w:val="00ED0783"/>
    <w:rsid w:val="00ED53CC"/>
    <w:rsid w:val="00EE15A8"/>
    <w:rsid w:val="00EF023B"/>
    <w:rsid w:val="00EF2EE8"/>
    <w:rsid w:val="00EF586C"/>
    <w:rsid w:val="00EF7B23"/>
    <w:rsid w:val="00F05F6D"/>
    <w:rsid w:val="00F1206E"/>
    <w:rsid w:val="00F17FE3"/>
    <w:rsid w:val="00F26295"/>
    <w:rsid w:val="00F428A9"/>
    <w:rsid w:val="00F42F4C"/>
    <w:rsid w:val="00F50AAD"/>
    <w:rsid w:val="00F81293"/>
    <w:rsid w:val="00F851B8"/>
    <w:rsid w:val="00FA36CB"/>
    <w:rsid w:val="00FB2AA3"/>
    <w:rsid w:val="00FC29FF"/>
    <w:rsid w:val="00FD2471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7"/>
    <o:shapelayout v:ext="edit">
      <o:idmap v:ext="edit" data="1"/>
    </o:shapelayout>
  </w:shapeDefaults>
  <w:decimalSymbol w:val="."/>
  <w:listSeparator w:val=","/>
  <w14:docId w14:val="4857FA0F"/>
  <w15:docId w15:val="{F7DB39CA-4FA0-4006-9993-FE6E6A8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E8"/>
  </w:style>
  <w:style w:type="paragraph" w:styleId="Heading1">
    <w:name w:val="heading 1"/>
    <w:basedOn w:val="Normal"/>
    <w:next w:val="Normal"/>
    <w:link w:val="Heading1Char"/>
    <w:uiPriority w:val="9"/>
    <w:qFormat/>
    <w:rsid w:val="00EC09E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9E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9E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9E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9E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9E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9E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9E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9E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636942"/>
    <w:pPr>
      <w:spacing w:before="108" w:after="72" w:line="0" w:lineRule="atLeast"/>
      <w:ind w:left="1620"/>
    </w:pPr>
  </w:style>
  <w:style w:type="paragraph" w:customStyle="1" w:styleId="Style3">
    <w:name w:val="Style 3"/>
    <w:basedOn w:val="Normal"/>
    <w:rsid w:val="00636942"/>
    <w:pPr>
      <w:spacing w:after="684" w:line="768" w:lineRule="exact"/>
      <w:jc w:val="center"/>
    </w:pPr>
  </w:style>
  <w:style w:type="paragraph" w:customStyle="1" w:styleId="Style2">
    <w:name w:val="Style 2"/>
    <w:basedOn w:val="Normal"/>
    <w:rsid w:val="00636942"/>
  </w:style>
  <w:style w:type="character" w:styleId="Hyperlink">
    <w:name w:val="Hyperlink"/>
    <w:basedOn w:val="DefaultParagraphFont"/>
    <w:rsid w:val="002201C8"/>
    <w:rPr>
      <w:color w:val="0000FF"/>
      <w:u w:val="single"/>
    </w:rPr>
  </w:style>
  <w:style w:type="table" w:styleId="TableGrid">
    <w:name w:val="Table Grid"/>
    <w:basedOn w:val="TableNormal"/>
    <w:rsid w:val="00FE68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9E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Header">
    <w:name w:val="header"/>
    <w:basedOn w:val="Normal"/>
    <w:rsid w:val="005C6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65A2"/>
    <w:pPr>
      <w:tabs>
        <w:tab w:val="center" w:pos="4320"/>
        <w:tab w:val="right" w:pos="8640"/>
      </w:tabs>
    </w:pPr>
  </w:style>
  <w:style w:type="paragraph" w:customStyle="1" w:styleId="Char2">
    <w:name w:val="Char2"/>
    <w:basedOn w:val="Normal"/>
    <w:rsid w:val="006F3389"/>
    <w:pPr>
      <w:spacing w:after="160" w:line="240" w:lineRule="exact"/>
    </w:pPr>
  </w:style>
  <w:style w:type="character" w:customStyle="1" w:styleId="headerblue1">
    <w:name w:val="header_blue1"/>
    <w:basedOn w:val="DefaultParagraphFont"/>
    <w:rsid w:val="006F3389"/>
    <w:rPr>
      <w:b/>
      <w:bCs/>
      <w:color w:val="1C3F93"/>
      <w:sz w:val="21"/>
      <w:szCs w:val="21"/>
    </w:rPr>
  </w:style>
  <w:style w:type="paragraph" w:styleId="PlainText">
    <w:name w:val="Plain Text"/>
    <w:basedOn w:val="Normal"/>
    <w:rsid w:val="0073746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DF67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0BCD"/>
    <w:rPr>
      <w:sz w:val="16"/>
      <w:szCs w:val="16"/>
    </w:rPr>
  </w:style>
  <w:style w:type="paragraph" w:styleId="CommentText">
    <w:name w:val="annotation text"/>
    <w:basedOn w:val="Normal"/>
    <w:semiHidden/>
    <w:rsid w:val="00110BCD"/>
  </w:style>
  <w:style w:type="paragraph" w:styleId="CommentSubject">
    <w:name w:val="annotation subject"/>
    <w:basedOn w:val="CommentText"/>
    <w:next w:val="CommentText"/>
    <w:semiHidden/>
    <w:rsid w:val="00110BC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D2471"/>
    <w:rPr>
      <w:noProof/>
      <w:color w:val="000000"/>
    </w:rPr>
  </w:style>
  <w:style w:type="paragraph" w:styleId="ListParagraph">
    <w:name w:val="List Paragraph"/>
    <w:basedOn w:val="Normal"/>
    <w:uiPriority w:val="34"/>
    <w:qFormat/>
    <w:rsid w:val="00EC09E8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EC09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C09E8"/>
    <w:rPr>
      <w:rFonts w:ascii="Tahoma" w:hAnsi="Tahoma" w:cs="Tahoma"/>
      <w:noProof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9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9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9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9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9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9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9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C09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09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09E8"/>
    <w:rPr>
      <w:b/>
      <w:bCs/>
    </w:rPr>
  </w:style>
  <w:style w:type="character" w:styleId="Emphasis">
    <w:name w:val="Emphasis"/>
    <w:uiPriority w:val="20"/>
    <w:qFormat/>
    <w:rsid w:val="00EC09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09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09E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09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9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9E8"/>
    <w:rPr>
      <w:b/>
      <w:bCs/>
      <w:i/>
      <w:iCs/>
    </w:rPr>
  </w:style>
  <w:style w:type="character" w:styleId="SubtleEmphasis">
    <w:name w:val="Subtle Emphasis"/>
    <w:uiPriority w:val="19"/>
    <w:qFormat/>
    <w:rsid w:val="00EC09E8"/>
    <w:rPr>
      <w:i/>
      <w:iCs/>
    </w:rPr>
  </w:style>
  <w:style w:type="character" w:styleId="IntenseEmphasis">
    <w:name w:val="Intense Emphasis"/>
    <w:uiPriority w:val="21"/>
    <w:qFormat/>
    <w:rsid w:val="00EC09E8"/>
    <w:rPr>
      <w:b/>
      <w:bCs/>
    </w:rPr>
  </w:style>
  <w:style w:type="character" w:styleId="SubtleReference">
    <w:name w:val="Subtle Reference"/>
    <w:uiPriority w:val="31"/>
    <w:qFormat/>
    <w:rsid w:val="00EC09E8"/>
    <w:rPr>
      <w:smallCaps/>
    </w:rPr>
  </w:style>
  <w:style w:type="character" w:styleId="IntenseReference">
    <w:name w:val="Intense Reference"/>
    <w:uiPriority w:val="32"/>
    <w:qFormat/>
    <w:rsid w:val="00EC09E8"/>
    <w:rPr>
      <w:smallCaps/>
      <w:spacing w:val="5"/>
      <w:u w:val="single"/>
    </w:rPr>
  </w:style>
  <w:style w:type="character" w:styleId="BookTitle">
    <w:name w:val="Book Title"/>
    <w:uiPriority w:val="33"/>
    <w:qFormat/>
    <w:rsid w:val="00EC09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9E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27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rmation@niem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ion@niem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AFBB33FB3D440E8B28B9E5A123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CA440-439E-466D-9488-786B6C536A96}"/>
      </w:docPartPr>
      <w:docPartBody>
        <w:p w:rsidR="00DE5D9D" w:rsidRDefault="006C5DB9" w:rsidP="006C5DB9">
          <w:pPr>
            <w:pStyle w:val="7AAFBB33FB3D440E8B28B9E5A123750B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662DC624DE541828ECCF407FCDF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7AAF-F035-4B1A-B022-9817EB1ED31C}"/>
      </w:docPartPr>
      <w:docPartBody>
        <w:p w:rsidR="00DE5D9D" w:rsidRDefault="006C5DB9" w:rsidP="006C5DB9">
          <w:pPr>
            <w:pStyle w:val="4662DC624DE541828ECCF407FCDF1A88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05BF7599C8D4558B8D7A3971495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655C-9681-433E-A02A-218820AA09C5}"/>
      </w:docPartPr>
      <w:docPartBody>
        <w:p w:rsidR="00DE5D9D" w:rsidRDefault="006C5DB9" w:rsidP="006C5DB9">
          <w:pPr>
            <w:pStyle w:val="205BF7599C8D4558B8D7A3971495BE96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89BE7F1B5384D61A4A8BB198D25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F20C-66C0-4EEB-9F6A-0F10748880F6}"/>
      </w:docPartPr>
      <w:docPartBody>
        <w:p w:rsidR="00DE5D9D" w:rsidRDefault="006C5DB9" w:rsidP="006C5DB9">
          <w:pPr>
            <w:pStyle w:val="D89BE7F1B5384D61A4A8BB198D25D2ED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4A25BCAF4D40929CAA0E187204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22E6-AF2A-415B-B947-44DA541BFA5F}"/>
      </w:docPartPr>
      <w:docPartBody>
        <w:p w:rsidR="00DE5D9D" w:rsidRDefault="006C5DB9" w:rsidP="006C5DB9">
          <w:pPr>
            <w:pStyle w:val="FC4A25BCAF4D40929CAA0E187204444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6E012B7237487F95D9864E9306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8F8F-6A07-4EDB-B1B5-6D123218C749}"/>
      </w:docPartPr>
      <w:docPartBody>
        <w:p w:rsidR="00DE5D9D" w:rsidRDefault="006C5DB9" w:rsidP="006C5DB9">
          <w:pPr>
            <w:pStyle w:val="586E012B7237487F95D9864E9306023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53027C8312341C9A2E4F555D502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238C-56D3-4069-A82E-DC357D269843}"/>
      </w:docPartPr>
      <w:docPartBody>
        <w:p w:rsidR="00DE5D9D" w:rsidRDefault="006C5DB9" w:rsidP="006C5DB9">
          <w:pPr>
            <w:pStyle w:val="453027C8312341C9A2E4F555D50261AE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EE3B6D97F1F4575A3A9B3BF81D6F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0A62-6008-4D70-8BA3-C67477E42371}"/>
      </w:docPartPr>
      <w:docPartBody>
        <w:p w:rsidR="00DE5D9D" w:rsidRDefault="006C5DB9" w:rsidP="006C5DB9">
          <w:pPr>
            <w:pStyle w:val="FEE3B6D97F1F4575A3A9B3BF81D6F8A315"/>
          </w:pPr>
          <w:r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84A98EDB4099496C803EDF56FE51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92D8-0914-4E09-A76D-FD3AB0DFB056}"/>
      </w:docPartPr>
      <w:docPartBody>
        <w:p w:rsidR="00DE5D9D" w:rsidRDefault="006C5DB9" w:rsidP="006C5DB9">
          <w:pPr>
            <w:pStyle w:val="84A98EDB4099496C803EDF56FE512F94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F3C472E9564C899699FC155060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8F099-6859-4EAB-BF80-0E12545CB99D}"/>
      </w:docPartPr>
      <w:docPartBody>
        <w:p w:rsidR="00DE5D9D" w:rsidRDefault="006C5DB9" w:rsidP="006C5DB9">
          <w:pPr>
            <w:pStyle w:val="1EF3C472E9564C899699FC1550600FF3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93341D6DD94795B0BAD6B7B3E42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E064A-7866-4C65-8C07-BCBF2784EE81}"/>
      </w:docPartPr>
      <w:docPartBody>
        <w:p w:rsidR="00DE5D9D" w:rsidRDefault="006C5DB9" w:rsidP="006C5DB9">
          <w:pPr>
            <w:pStyle w:val="0E93341D6DD94795B0BAD6B7B3E42C22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2471FD0557458682219EB41093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3986-598E-474A-981B-DC85105C7923}"/>
      </w:docPartPr>
      <w:docPartBody>
        <w:p w:rsidR="00F83917" w:rsidRDefault="006C5DB9" w:rsidP="006C5DB9">
          <w:pPr>
            <w:pStyle w:val="932471FD0557458682219EB41093664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BAF0A1E61B24B0AA9B7E1146C44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DC31-CCC3-40C8-BEBB-A8C4AF849C2A}"/>
      </w:docPartPr>
      <w:docPartBody>
        <w:p w:rsidR="00F83917" w:rsidRDefault="006C5DB9" w:rsidP="006C5DB9">
          <w:pPr>
            <w:pStyle w:val="3BAF0A1E61B24B0AA9B7E1146C4485B0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B962A63E8FC4F1C970BACC98C1C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C209-5AA1-4B02-94FA-ED91191EBF26}"/>
      </w:docPartPr>
      <w:docPartBody>
        <w:p w:rsidR="00F83917" w:rsidRDefault="006C5DB9" w:rsidP="006C5DB9">
          <w:pPr>
            <w:pStyle w:val="DB962A63E8FC4F1C970BACC98C1C3C6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BAD1618DD94E5C97B7FA865657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02BB-78D9-48A5-B0AD-36E4BFF42ADB}"/>
      </w:docPartPr>
      <w:docPartBody>
        <w:p w:rsidR="00F83917" w:rsidRDefault="006C5DB9" w:rsidP="006C5DB9">
          <w:pPr>
            <w:pStyle w:val="89BAD1618DD94E5C97B7FA865657E20D9"/>
          </w:pPr>
          <w:r w:rsidRPr="00F81293"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767FCA2EE4004DDCBEFF7E85B193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F161-E845-4244-BE8C-75904954EB7D}"/>
      </w:docPartPr>
      <w:docPartBody>
        <w:p w:rsidR="00000000" w:rsidRDefault="006C5DB9" w:rsidP="006C5DB9">
          <w:pPr>
            <w:pStyle w:val="767FCA2EE4004DDCBEFF7E85B1939E944"/>
          </w:pPr>
          <w:r w:rsidRPr="002F13E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2417DD871DA4577AD97E5D42C1E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74EB-97D3-4500-8B9F-78CCE741BB0F}"/>
      </w:docPartPr>
      <w:docPartBody>
        <w:p w:rsidR="00000000" w:rsidRDefault="006C5DB9" w:rsidP="006C5DB9">
          <w:pPr>
            <w:pStyle w:val="62417DD871DA4577AD97E5D42C1E5D784"/>
          </w:pP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6B"/>
    <w:rsid w:val="0002332E"/>
    <w:rsid w:val="006C5DB9"/>
    <w:rsid w:val="007C5FA6"/>
    <w:rsid w:val="00D7106B"/>
    <w:rsid w:val="00DA016F"/>
    <w:rsid w:val="00DE5D9D"/>
    <w:rsid w:val="00F83917"/>
    <w:rsid w:val="00F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DB9"/>
    <w:rPr>
      <w:color w:val="808080"/>
    </w:rPr>
  </w:style>
  <w:style w:type="paragraph" w:customStyle="1" w:styleId="4A6AC79312C5438AB428A01DDB5833EC">
    <w:name w:val="4A6AC79312C5438AB428A01DDB5833EC"/>
    <w:rsid w:val="00D7106B"/>
  </w:style>
  <w:style w:type="paragraph" w:customStyle="1" w:styleId="FC13ECEDDACF4199ACB91387D0B91E42">
    <w:name w:val="FC13ECEDDACF4199ACB91387D0B91E42"/>
    <w:rsid w:val="00D7106B"/>
    <w:pPr>
      <w:spacing w:after="200" w:line="276" w:lineRule="auto"/>
    </w:pPr>
    <w:rPr>
      <w:lang w:bidi="en-US"/>
    </w:rPr>
  </w:style>
  <w:style w:type="paragraph" w:customStyle="1" w:styleId="90818FC6B8964EF38BC8C34A727880CF">
    <w:name w:val="90818FC6B8964EF38BC8C34A727880CF"/>
    <w:rsid w:val="00D7106B"/>
    <w:pPr>
      <w:spacing w:after="200" w:line="276" w:lineRule="auto"/>
    </w:pPr>
    <w:rPr>
      <w:lang w:bidi="en-US"/>
    </w:rPr>
  </w:style>
  <w:style w:type="paragraph" w:customStyle="1" w:styleId="7EA0FF1F7523435C8F06FEC8ABF91FEC">
    <w:name w:val="7EA0FF1F7523435C8F06FEC8ABF91FEC"/>
    <w:rsid w:val="00D7106B"/>
    <w:pPr>
      <w:spacing w:after="200" w:line="276" w:lineRule="auto"/>
    </w:pPr>
    <w:rPr>
      <w:lang w:bidi="en-US"/>
    </w:rPr>
  </w:style>
  <w:style w:type="paragraph" w:customStyle="1" w:styleId="01536C128D5849419F6C7744958885CF">
    <w:name w:val="01536C128D5849419F6C7744958885CF"/>
    <w:rsid w:val="00D7106B"/>
    <w:pPr>
      <w:spacing w:after="200" w:line="276" w:lineRule="auto"/>
    </w:pPr>
    <w:rPr>
      <w:lang w:bidi="en-US"/>
    </w:rPr>
  </w:style>
  <w:style w:type="paragraph" w:customStyle="1" w:styleId="EB61C88CE21B4FDEBE49E5EF2DFC8321">
    <w:name w:val="EB61C88CE21B4FDEBE49E5EF2DFC8321"/>
    <w:rsid w:val="00D7106B"/>
    <w:pPr>
      <w:spacing w:after="200" w:line="276" w:lineRule="auto"/>
    </w:pPr>
    <w:rPr>
      <w:lang w:bidi="en-US"/>
    </w:rPr>
  </w:style>
  <w:style w:type="paragraph" w:customStyle="1" w:styleId="7AAFBB33FB3D440E8B28B9E5A123750B">
    <w:name w:val="7AAFBB33FB3D440E8B28B9E5A123750B"/>
    <w:rsid w:val="00D7106B"/>
    <w:pPr>
      <w:spacing w:after="200" w:line="276" w:lineRule="auto"/>
    </w:pPr>
    <w:rPr>
      <w:lang w:bidi="en-US"/>
    </w:rPr>
  </w:style>
  <w:style w:type="paragraph" w:customStyle="1" w:styleId="4662DC624DE541828ECCF407FCDF1A88">
    <w:name w:val="4662DC624DE541828ECCF407FCDF1A88"/>
    <w:rsid w:val="00D7106B"/>
    <w:pPr>
      <w:spacing w:after="200" w:line="276" w:lineRule="auto"/>
    </w:pPr>
    <w:rPr>
      <w:lang w:bidi="en-US"/>
    </w:rPr>
  </w:style>
  <w:style w:type="paragraph" w:customStyle="1" w:styleId="7160142C2A34420E949C13EA08399314">
    <w:name w:val="7160142C2A34420E949C13EA08399314"/>
    <w:rsid w:val="00D7106B"/>
    <w:pPr>
      <w:spacing w:after="200" w:line="276" w:lineRule="auto"/>
    </w:pPr>
    <w:rPr>
      <w:lang w:bidi="en-US"/>
    </w:rPr>
  </w:style>
  <w:style w:type="paragraph" w:customStyle="1" w:styleId="4FA5FE78D4F24BBF82919B0BE7E8994D">
    <w:name w:val="4FA5FE78D4F24BBF82919B0BE7E8994D"/>
    <w:rsid w:val="00D7106B"/>
    <w:pPr>
      <w:spacing w:after="200" w:line="276" w:lineRule="auto"/>
    </w:pPr>
    <w:rPr>
      <w:lang w:bidi="en-US"/>
    </w:rPr>
  </w:style>
  <w:style w:type="paragraph" w:customStyle="1" w:styleId="205BF7599C8D4558B8D7A3971495BE96">
    <w:name w:val="205BF7599C8D4558B8D7A3971495BE96"/>
    <w:rsid w:val="00D7106B"/>
    <w:pPr>
      <w:spacing w:after="200" w:line="276" w:lineRule="auto"/>
    </w:pPr>
    <w:rPr>
      <w:lang w:bidi="en-US"/>
    </w:rPr>
  </w:style>
  <w:style w:type="paragraph" w:customStyle="1" w:styleId="D89BE7F1B5384D61A4A8BB198D25D2ED">
    <w:name w:val="D89BE7F1B5384D61A4A8BB198D25D2ED"/>
    <w:rsid w:val="00D7106B"/>
    <w:pPr>
      <w:spacing w:after="200" w:line="276" w:lineRule="auto"/>
    </w:pPr>
    <w:rPr>
      <w:lang w:bidi="en-US"/>
    </w:rPr>
  </w:style>
  <w:style w:type="paragraph" w:customStyle="1" w:styleId="FC4A25BCAF4D40929CAA0E1872044440">
    <w:name w:val="FC4A25BCAF4D40929CAA0E1872044440"/>
    <w:rsid w:val="00D7106B"/>
    <w:pPr>
      <w:spacing w:after="200" w:line="276" w:lineRule="auto"/>
    </w:pPr>
    <w:rPr>
      <w:lang w:bidi="en-US"/>
    </w:rPr>
  </w:style>
  <w:style w:type="paragraph" w:customStyle="1" w:styleId="586E012B7237487F95D9864E93060230">
    <w:name w:val="586E012B7237487F95D9864E93060230"/>
    <w:rsid w:val="00D7106B"/>
    <w:pPr>
      <w:spacing w:after="200" w:line="276" w:lineRule="auto"/>
    </w:pPr>
    <w:rPr>
      <w:lang w:bidi="en-US"/>
    </w:rPr>
  </w:style>
  <w:style w:type="paragraph" w:customStyle="1" w:styleId="453027C8312341C9A2E4F555D50261AE">
    <w:name w:val="453027C8312341C9A2E4F555D50261AE"/>
    <w:rsid w:val="00D7106B"/>
    <w:pPr>
      <w:spacing w:after="200" w:line="276" w:lineRule="auto"/>
    </w:pPr>
    <w:rPr>
      <w:lang w:bidi="en-US"/>
    </w:rPr>
  </w:style>
  <w:style w:type="paragraph" w:customStyle="1" w:styleId="FEE3B6D97F1F4575A3A9B3BF81D6F8A3">
    <w:name w:val="FEE3B6D97F1F4575A3A9B3BF81D6F8A3"/>
    <w:rsid w:val="00D7106B"/>
    <w:pPr>
      <w:spacing w:after="200" w:line="276" w:lineRule="auto"/>
    </w:pPr>
    <w:rPr>
      <w:lang w:bidi="en-US"/>
    </w:rPr>
  </w:style>
  <w:style w:type="paragraph" w:customStyle="1" w:styleId="84A98EDB4099496C803EDF56FE512F94">
    <w:name w:val="84A98EDB4099496C803EDF56FE512F94"/>
    <w:rsid w:val="00D7106B"/>
    <w:pPr>
      <w:spacing w:after="200" w:line="276" w:lineRule="auto"/>
    </w:pPr>
    <w:rPr>
      <w:lang w:bidi="en-US"/>
    </w:rPr>
  </w:style>
  <w:style w:type="paragraph" w:customStyle="1" w:styleId="1EF3C472E9564C899699FC1550600FF3">
    <w:name w:val="1EF3C472E9564C899699FC1550600FF3"/>
    <w:rsid w:val="00D7106B"/>
    <w:pPr>
      <w:spacing w:after="200" w:line="276" w:lineRule="auto"/>
    </w:pPr>
    <w:rPr>
      <w:lang w:bidi="en-US"/>
    </w:rPr>
  </w:style>
  <w:style w:type="paragraph" w:customStyle="1" w:styleId="0E93341D6DD94795B0BAD6B7B3E42C22">
    <w:name w:val="0E93341D6DD94795B0BAD6B7B3E42C22"/>
    <w:rsid w:val="00D7106B"/>
    <w:pPr>
      <w:spacing w:after="200" w:line="276" w:lineRule="auto"/>
    </w:pPr>
    <w:rPr>
      <w:lang w:bidi="en-US"/>
    </w:rPr>
  </w:style>
  <w:style w:type="paragraph" w:customStyle="1" w:styleId="FC13ECEDDACF4199ACB91387D0B91E421">
    <w:name w:val="FC13ECEDDACF4199ACB91387D0B91E421"/>
    <w:rsid w:val="00D7106B"/>
    <w:pPr>
      <w:spacing w:after="200" w:line="276" w:lineRule="auto"/>
    </w:pPr>
    <w:rPr>
      <w:lang w:bidi="en-US"/>
    </w:rPr>
  </w:style>
  <w:style w:type="paragraph" w:customStyle="1" w:styleId="90818FC6B8964EF38BC8C34A727880CF1">
    <w:name w:val="90818FC6B8964EF38BC8C34A727880CF1"/>
    <w:rsid w:val="00D7106B"/>
    <w:pPr>
      <w:spacing w:after="200" w:line="276" w:lineRule="auto"/>
    </w:pPr>
    <w:rPr>
      <w:lang w:bidi="en-US"/>
    </w:rPr>
  </w:style>
  <w:style w:type="paragraph" w:customStyle="1" w:styleId="7EA0FF1F7523435C8F06FEC8ABF91FEC1">
    <w:name w:val="7EA0FF1F7523435C8F06FEC8ABF91FEC1"/>
    <w:rsid w:val="00D7106B"/>
    <w:pPr>
      <w:spacing w:after="200" w:line="276" w:lineRule="auto"/>
    </w:pPr>
    <w:rPr>
      <w:lang w:bidi="en-US"/>
    </w:rPr>
  </w:style>
  <w:style w:type="paragraph" w:customStyle="1" w:styleId="01536C128D5849419F6C7744958885CF1">
    <w:name w:val="01536C128D5849419F6C7744958885CF1"/>
    <w:rsid w:val="00D7106B"/>
    <w:pPr>
      <w:spacing w:after="200" w:line="276" w:lineRule="auto"/>
    </w:pPr>
    <w:rPr>
      <w:lang w:bidi="en-US"/>
    </w:rPr>
  </w:style>
  <w:style w:type="paragraph" w:customStyle="1" w:styleId="EB61C88CE21B4FDEBE49E5EF2DFC83211">
    <w:name w:val="EB61C88CE21B4FDEBE49E5EF2DFC83211"/>
    <w:rsid w:val="00D7106B"/>
    <w:pPr>
      <w:spacing w:after="200" w:line="276" w:lineRule="auto"/>
    </w:pPr>
    <w:rPr>
      <w:lang w:bidi="en-US"/>
    </w:rPr>
  </w:style>
  <w:style w:type="paragraph" w:customStyle="1" w:styleId="7AAFBB33FB3D440E8B28B9E5A123750B1">
    <w:name w:val="7AAFBB33FB3D440E8B28B9E5A123750B1"/>
    <w:rsid w:val="00D7106B"/>
    <w:pPr>
      <w:spacing w:after="200" w:line="276" w:lineRule="auto"/>
    </w:pPr>
    <w:rPr>
      <w:lang w:bidi="en-US"/>
    </w:rPr>
  </w:style>
  <w:style w:type="paragraph" w:customStyle="1" w:styleId="4662DC624DE541828ECCF407FCDF1A881">
    <w:name w:val="4662DC624DE541828ECCF407FCDF1A881"/>
    <w:rsid w:val="00D7106B"/>
    <w:pPr>
      <w:spacing w:after="200" w:line="276" w:lineRule="auto"/>
    </w:pPr>
    <w:rPr>
      <w:lang w:bidi="en-US"/>
    </w:rPr>
  </w:style>
  <w:style w:type="paragraph" w:customStyle="1" w:styleId="7160142C2A34420E949C13EA083993141">
    <w:name w:val="7160142C2A34420E949C13EA083993141"/>
    <w:rsid w:val="00D7106B"/>
    <w:pPr>
      <w:spacing w:after="200" w:line="276" w:lineRule="auto"/>
    </w:pPr>
    <w:rPr>
      <w:lang w:bidi="en-US"/>
    </w:rPr>
  </w:style>
  <w:style w:type="paragraph" w:customStyle="1" w:styleId="4FA5FE78D4F24BBF82919B0BE7E8994D1">
    <w:name w:val="4FA5FE78D4F24BBF82919B0BE7E8994D1"/>
    <w:rsid w:val="00D7106B"/>
    <w:pPr>
      <w:spacing w:after="200" w:line="276" w:lineRule="auto"/>
    </w:pPr>
    <w:rPr>
      <w:lang w:bidi="en-US"/>
    </w:rPr>
  </w:style>
  <w:style w:type="paragraph" w:customStyle="1" w:styleId="205BF7599C8D4558B8D7A3971495BE961">
    <w:name w:val="205BF7599C8D4558B8D7A3971495BE961"/>
    <w:rsid w:val="00D7106B"/>
    <w:pPr>
      <w:spacing w:after="200" w:line="276" w:lineRule="auto"/>
    </w:pPr>
    <w:rPr>
      <w:lang w:bidi="en-US"/>
    </w:rPr>
  </w:style>
  <w:style w:type="paragraph" w:customStyle="1" w:styleId="D89BE7F1B5384D61A4A8BB198D25D2ED1">
    <w:name w:val="D89BE7F1B5384D61A4A8BB198D25D2ED1"/>
    <w:rsid w:val="00D7106B"/>
    <w:pPr>
      <w:spacing w:after="200" w:line="276" w:lineRule="auto"/>
    </w:pPr>
    <w:rPr>
      <w:lang w:bidi="en-US"/>
    </w:rPr>
  </w:style>
  <w:style w:type="paragraph" w:customStyle="1" w:styleId="FC4A25BCAF4D40929CAA0E18720444401">
    <w:name w:val="FC4A25BCAF4D40929CAA0E18720444401"/>
    <w:rsid w:val="00D7106B"/>
    <w:pPr>
      <w:spacing w:after="200" w:line="276" w:lineRule="auto"/>
    </w:pPr>
    <w:rPr>
      <w:lang w:bidi="en-US"/>
    </w:rPr>
  </w:style>
  <w:style w:type="paragraph" w:customStyle="1" w:styleId="586E012B7237487F95D9864E930602301">
    <w:name w:val="586E012B7237487F95D9864E930602301"/>
    <w:rsid w:val="00D7106B"/>
    <w:pPr>
      <w:spacing w:after="200" w:line="276" w:lineRule="auto"/>
    </w:pPr>
    <w:rPr>
      <w:lang w:bidi="en-US"/>
    </w:rPr>
  </w:style>
  <w:style w:type="paragraph" w:customStyle="1" w:styleId="453027C8312341C9A2E4F555D50261AE1">
    <w:name w:val="453027C8312341C9A2E4F555D50261AE1"/>
    <w:rsid w:val="00D7106B"/>
    <w:pPr>
      <w:spacing w:after="200" w:line="276" w:lineRule="auto"/>
    </w:pPr>
    <w:rPr>
      <w:lang w:bidi="en-US"/>
    </w:rPr>
  </w:style>
  <w:style w:type="paragraph" w:customStyle="1" w:styleId="FEE3B6D97F1F4575A3A9B3BF81D6F8A31">
    <w:name w:val="FEE3B6D97F1F4575A3A9B3BF81D6F8A31"/>
    <w:rsid w:val="00D7106B"/>
    <w:pPr>
      <w:spacing w:after="200" w:line="276" w:lineRule="auto"/>
    </w:pPr>
    <w:rPr>
      <w:lang w:bidi="en-US"/>
    </w:rPr>
  </w:style>
  <w:style w:type="paragraph" w:customStyle="1" w:styleId="84A98EDB4099496C803EDF56FE512F941">
    <w:name w:val="84A98EDB4099496C803EDF56FE512F941"/>
    <w:rsid w:val="00D7106B"/>
    <w:pPr>
      <w:spacing w:after="200" w:line="276" w:lineRule="auto"/>
    </w:pPr>
    <w:rPr>
      <w:lang w:bidi="en-US"/>
    </w:rPr>
  </w:style>
  <w:style w:type="paragraph" w:customStyle="1" w:styleId="1EF3C472E9564C899699FC1550600FF31">
    <w:name w:val="1EF3C472E9564C899699FC1550600FF31"/>
    <w:rsid w:val="00D7106B"/>
    <w:pPr>
      <w:spacing w:after="200" w:line="276" w:lineRule="auto"/>
    </w:pPr>
    <w:rPr>
      <w:lang w:bidi="en-US"/>
    </w:rPr>
  </w:style>
  <w:style w:type="paragraph" w:customStyle="1" w:styleId="0E93341D6DD94795B0BAD6B7B3E42C221">
    <w:name w:val="0E93341D6DD94795B0BAD6B7B3E42C221"/>
    <w:rsid w:val="00D7106B"/>
    <w:pPr>
      <w:spacing w:after="200" w:line="276" w:lineRule="auto"/>
    </w:pPr>
    <w:rPr>
      <w:lang w:bidi="en-US"/>
    </w:rPr>
  </w:style>
  <w:style w:type="paragraph" w:customStyle="1" w:styleId="FC13ECEDDACF4199ACB91387D0B91E422">
    <w:name w:val="FC13ECEDDACF4199ACB91387D0B91E422"/>
    <w:rsid w:val="007C5FA6"/>
    <w:pPr>
      <w:spacing w:after="200" w:line="276" w:lineRule="auto"/>
    </w:pPr>
    <w:rPr>
      <w:lang w:bidi="en-US"/>
    </w:rPr>
  </w:style>
  <w:style w:type="paragraph" w:customStyle="1" w:styleId="90818FC6B8964EF38BC8C34A727880CF2">
    <w:name w:val="90818FC6B8964EF38BC8C34A727880CF2"/>
    <w:rsid w:val="007C5FA6"/>
    <w:pPr>
      <w:spacing w:after="200" w:line="276" w:lineRule="auto"/>
    </w:pPr>
    <w:rPr>
      <w:lang w:bidi="en-US"/>
    </w:rPr>
  </w:style>
  <w:style w:type="paragraph" w:customStyle="1" w:styleId="7EA0FF1F7523435C8F06FEC8ABF91FEC2">
    <w:name w:val="7EA0FF1F7523435C8F06FEC8ABF91FEC2"/>
    <w:rsid w:val="007C5FA6"/>
    <w:pPr>
      <w:spacing w:after="200" w:line="276" w:lineRule="auto"/>
    </w:pPr>
    <w:rPr>
      <w:lang w:bidi="en-US"/>
    </w:rPr>
  </w:style>
  <w:style w:type="paragraph" w:customStyle="1" w:styleId="01536C128D5849419F6C7744958885CF2">
    <w:name w:val="01536C128D5849419F6C7744958885CF2"/>
    <w:rsid w:val="007C5FA6"/>
    <w:pPr>
      <w:spacing w:after="200" w:line="276" w:lineRule="auto"/>
    </w:pPr>
    <w:rPr>
      <w:lang w:bidi="en-US"/>
    </w:rPr>
  </w:style>
  <w:style w:type="paragraph" w:customStyle="1" w:styleId="EB61C88CE21B4FDEBE49E5EF2DFC83212">
    <w:name w:val="EB61C88CE21B4FDEBE49E5EF2DFC83212"/>
    <w:rsid w:val="007C5FA6"/>
    <w:pPr>
      <w:spacing w:after="200" w:line="276" w:lineRule="auto"/>
    </w:pPr>
    <w:rPr>
      <w:lang w:bidi="en-US"/>
    </w:rPr>
  </w:style>
  <w:style w:type="paragraph" w:customStyle="1" w:styleId="7AAFBB33FB3D440E8B28B9E5A123750B2">
    <w:name w:val="7AAFBB33FB3D440E8B28B9E5A123750B2"/>
    <w:rsid w:val="007C5FA6"/>
    <w:pPr>
      <w:spacing w:after="200" w:line="276" w:lineRule="auto"/>
    </w:pPr>
    <w:rPr>
      <w:lang w:bidi="en-US"/>
    </w:rPr>
  </w:style>
  <w:style w:type="paragraph" w:customStyle="1" w:styleId="4662DC624DE541828ECCF407FCDF1A882">
    <w:name w:val="4662DC624DE541828ECCF407FCDF1A882"/>
    <w:rsid w:val="007C5FA6"/>
    <w:pPr>
      <w:spacing w:after="200" w:line="276" w:lineRule="auto"/>
    </w:pPr>
    <w:rPr>
      <w:lang w:bidi="en-US"/>
    </w:rPr>
  </w:style>
  <w:style w:type="paragraph" w:customStyle="1" w:styleId="7160142C2A34420E949C13EA083993142">
    <w:name w:val="7160142C2A34420E949C13EA083993142"/>
    <w:rsid w:val="007C5FA6"/>
    <w:pPr>
      <w:spacing w:after="200" w:line="276" w:lineRule="auto"/>
    </w:pPr>
    <w:rPr>
      <w:lang w:bidi="en-US"/>
    </w:rPr>
  </w:style>
  <w:style w:type="paragraph" w:customStyle="1" w:styleId="4FA5FE78D4F24BBF82919B0BE7E8994D2">
    <w:name w:val="4FA5FE78D4F24BBF82919B0BE7E8994D2"/>
    <w:rsid w:val="007C5FA6"/>
    <w:pPr>
      <w:spacing w:after="200" w:line="276" w:lineRule="auto"/>
    </w:pPr>
    <w:rPr>
      <w:lang w:bidi="en-US"/>
    </w:rPr>
  </w:style>
  <w:style w:type="paragraph" w:customStyle="1" w:styleId="205BF7599C8D4558B8D7A3971495BE962">
    <w:name w:val="205BF7599C8D4558B8D7A3971495BE962"/>
    <w:rsid w:val="007C5FA6"/>
    <w:pPr>
      <w:spacing w:after="200" w:line="276" w:lineRule="auto"/>
    </w:pPr>
    <w:rPr>
      <w:lang w:bidi="en-US"/>
    </w:rPr>
  </w:style>
  <w:style w:type="paragraph" w:customStyle="1" w:styleId="D89BE7F1B5384D61A4A8BB198D25D2ED2">
    <w:name w:val="D89BE7F1B5384D61A4A8BB198D25D2ED2"/>
    <w:rsid w:val="007C5FA6"/>
    <w:pPr>
      <w:spacing w:after="200" w:line="276" w:lineRule="auto"/>
    </w:pPr>
    <w:rPr>
      <w:lang w:bidi="en-US"/>
    </w:rPr>
  </w:style>
  <w:style w:type="paragraph" w:customStyle="1" w:styleId="FC4A25BCAF4D40929CAA0E18720444402">
    <w:name w:val="FC4A25BCAF4D40929CAA0E18720444402"/>
    <w:rsid w:val="007C5FA6"/>
    <w:pPr>
      <w:spacing w:after="200" w:line="276" w:lineRule="auto"/>
    </w:pPr>
    <w:rPr>
      <w:lang w:bidi="en-US"/>
    </w:rPr>
  </w:style>
  <w:style w:type="paragraph" w:customStyle="1" w:styleId="586E012B7237487F95D9864E930602302">
    <w:name w:val="586E012B7237487F95D9864E930602302"/>
    <w:rsid w:val="007C5FA6"/>
    <w:pPr>
      <w:spacing w:after="200" w:line="276" w:lineRule="auto"/>
    </w:pPr>
    <w:rPr>
      <w:lang w:bidi="en-US"/>
    </w:rPr>
  </w:style>
  <w:style w:type="paragraph" w:customStyle="1" w:styleId="453027C8312341C9A2E4F555D50261AE2">
    <w:name w:val="453027C8312341C9A2E4F555D50261AE2"/>
    <w:rsid w:val="007C5FA6"/>
    <w:pPr>
      <w:spacing w:after="200" w:line="276" w:lineRule="auto"/>
    </w:pPr>
    <w:rPr>
      <w:lang w:bidi="en-US"/>
    </w:rPr>
  </w:style>
  <w:style w:type="paragraph" w:customStyle="1" w:styleId="FEE3B6D97F1F4575A3A9B3BF81D6F8A32">
    <w:name w:val="FEE3B6D97F1F4575A3A9B3BF81D6F8A32"/>
    <w:rsid w:val="007C5FA6"/>
    <w:pPr>
      <w:spacing w:after="200" w:line="276" w:lineRule="auto"/>
    </w:pPr>
    <w:rPr>
      <w:lang w:bidi="en-US"/>
    </w:rPr>
  </w:style>
  <w:style w:type="paragraph" w:customStyle="1" w:styleId="84A98EDB4099496C803EDF56FE512F942">
    <w:name w:val="84A98EDB4099496C803EDF56FE512F942"/>
    <w:rsid w:val="007C5FA6"/>
    <w:pPr>
      <w:spacing w:after="200" w:line="276" w:lineRule="auto"/>
    </w:pPr>
    <w:rPr>
      <w:lang w:bidi="en-US"/>
    </w:rPr>
  </w:style>
  <w:style w:type="paragraph" w:customStyle="1" w:styleId="1EF3C472E9564C899699FC1550600FF32">
    <w:name w:val="1EF3C472E9564C899699FC1550600FF32"/>
    <w:rsid w:val="007C5FA6"/>
    <w:pPr>
      <w:spacing w:after="200" w:line="276" w:lineRule="auto"/>
    </w:pPr>
    <w:rPr>
      <w:lang w:bidi="en-US"/>
    </w:rPr>
  </w:style>
  <w:style w:type="paragraph" w:customStyle="1" w:styleId="0E93341D6DD94795B0BAD6B7B3E42C222">
    <w:name w:val="0E93341D6DD94795B0BAD6B7B3E42C222"/>
    <w:rsid w:val="007C5FA6"/>
    <w:pPr>
      <w:spacing w:after="200" w:line="276" w:lineRule="auto"/>
    </w:pPr>
    <w:rPr>
      <w:lang w:bidi="en-US"/>
    </w:rPr>
  </w:style>
  <w:style w:type="paragraph" w:customStyle="1" w:styleId="FC13ECEDDACF4199ACB91387D0B91E423">
    <w:name w:val="FC13ECEDDACF4199ACB91387D0B91E423"/>
    <w:rsid w:val="00F878EB"/>
    <w:pPr>
      <w:spacing w:after="200" w:line="276" w:lineRule="auto"/>
    </w:pPr>
    <w:rPr>
      <w:lang w:bidi="en-US"/>
    </w:rPr>
  </w:style>
  <w:style w:type="paragraph" w:customStyle="1" w:styleId="90818FC6B8964EF38BC8C34A727880CF3">
    <w:name w:val="90818FC6B8964EF38BC8C34A727880CF3"/>
    <w:rsid w:val="00F878EB"/>
    <w:pPr>
      <w:spacing w:after="200" w:line="276" w:lineRule="auto"/>
    </w:pPr>
    <w:rPr>
      <w:lang w:bidi="en-US"/>
    </w:rPr>
  </w:style>
  <w:style w:type="paragraph" w:customStyle="1" w:styleId="7EA0FF1F7523435C8F06FEC8ABF91FEC3">
    <w:name w:val="7EA0FF1F7523435C8F06FEC8ABF91FEC3"/>
    <w:rsid w:val="00F878EB"/>
    <w:pPr>
      <w:spacing w:after="200" w:line="276" w:lineRule="auto"/>
    </w:pPr>
    <w:rPr>
      <w:lang w:bidi="en-US"/>
    </w:rPr>
  </w:style>
  <w:style w:type="paragraph" w:customStyle="1" w:styleId="01536C128D5849419F6C7744958885CF3">
    <w:name w:val="01536C128D5849419F6C7744958885CF3"/>
    <w:rsid w:val="00F878EB"/>
    <w:pPr>
      <w:spacing w:after="200" w:line="276" w:lineRule="auto"/>
    </w:pPr>
    <w:rPr>
      <w:lang w:bidi="en-US"/>
    </w:rPr>
  </w:style>
  <w:style w:type="paragraph" w:customStyle="1" w:styleId="EB61C88CE21B4FDEBE49E5EF2DFC83213">
    <w:name w:val="EB61C88CE21B4FDEBE49E5EF2DFC83213"/>
    <w:rsid w:val="00F878EB"/>
    <w:pPr>
      <w:spacing w:after="200" w:line="276" w:lineRule="auto"/>
    </w:pPr>
    <w:rPr>
      <w:lang w:bidi="en-US"/>
    </w:rPr>
  </w:style>
  <w:style w:type="paragraph" w:customStyle="1" w:styleId="7AAFBB33FB3D440E8B28B9E5A123750B3">
    <w:name w:val="7AAFBB33FB3D440E8B28B9E5A123750B3"/>
    <w:rsid w:val="00F878EB"/>
    <w:pPr>
      <w:spacing w:after="200" w:line="276" w:lineRule="auto"/>
    </w:pPr>
    <w:rPr>
      <w:lang w:bidi="en-US"/>
    </w:rPr>
  </w:style>
  <w:style w:type="paragraph" w:customStyle="1" w:styleId="4662DC624DE541828ECCF407FCDF1A883">
    <w:name w:val="4662DC624DE541828ECCF407FCDF1A883"/>
    <w:rsid w:val="00F878EB"/>
    <w:pPr>
      <w:spacing w:after="200" w:line="276" w:lineRule="auto"/>
    </w:pPr>
    <w:rPr>
      <w:lang w:bidi="en-US"/>
    </w:rPr>
  </w:style>
  <w:style w:type="paragraph" w:customStyle="1" w:styleId="7160142C2A34420E949C13EA083993143">
    <w:name w:val="7160142C2A34420E949C13EA083993143"/>
    <w:rsid w:val="00F878EB"/>
    <w:pPr>
      <w:spacing w:after="200" w:line="276" w:lineRule="auto"/>
    </w:pPr>
    <w:rPr>
      <w:lang w:bidi="en-US"/>
    </w:rPr>
  </w:style>
  <w:style w:type="paragraph" w:customStyle="1" w:styleId="4FA5FE78D4F24BBF82919B0BE7E8994D3">
    <w:name w:val="4FA5FE78D4F24BBF82919B0BE7E8994D3"/>
    <w:rsid w:val="00F878EB"/>
    <w:pPr>
      <w:spacing w:after="200" w:line="276" w:lineRule="auto"/>
    </w:pPr>
    <w:rPr>
      <w:lang w:bidi="en-US"/>
    </w:rPr>
  </w:style>
  <w:style w:type="paragraph" w:customStyle="1" w:styleId="205BF7599C8D4558B8D7A3971495BE963">
    <w:name w:val="205BF7599C8D4558B8D7A3971495BE963"/>
    <w:rsid w:val="00F878EB"/>
    <w:pPr>
      <w:spacing w:after="200" w:line="276" w:lineRule="auto"/>
    </w:pPr>
    <w:rPr>
      <w:lang w:bidi="en-US"/>
    </w:rPr>
  </w:style>
  <w:style w:type="paragraph" w:customStyle="1" w:styleId="D89BE7F1B5384D61A4A8BB198D25D2ED3">
    <w:name w:val="D89BE7F1B5384D61A4A8BB198D25D2ED3"/>
    <w:rsid w:val="00F878EB"/>
    <w:pPr>
      <w:spacing w:after="200" w:line="276" w:lineRule="auto"/>
    </w:pPr>
    <w:rPr>
      <w:lang w:bidi="en-US"/>
    </w:rPr>
  </w:style>
  <w:style w:type="paragraph" w:customStyle="1" w:styleId="FC4A25BCAF4D40929CAA0E18720444403">
    <w:name w:val="FC4A25BCAF4D40929CAA0E18720444403"/>
    <w:rsid w:val="00F878EB"/>
    <w:pPr>
      <w:spacing w:after="200" w:line="276" w:lineRule="auto"/>
    </w:pPr>
    <w:rPr>
      <w:lang w:bidi="en-US"/>
    </w:rPr>
  </w:style>
  <w:style w:type="paragraph" w:customStyle="1" w:styleId="586E012B7237487F95D9864E930602303">
    <w:name w:val="586E012B7237487F95D9864E930602303"/>
    <w:rsid w:val="00F878EB"/>
    <w:pPr>
      <w:spacing w:after="200" w:line="276" w:lineRule="auto"/>
    </w:pPr>
    <w:rPr>
      <w:lang w:bidi="en-US"/>
    </w:rPr>
  </w:style>
  <w:style w:type="paragraph" w:customStyle="1" w:styleId="453027C8312341C9A2E4F555D50261AE3">
    <w:name w:val="453027C8312341C9A2E4F555D50261AE3"/>
    <w:rsid w:val="00F878EB"/>
    <w:pPr>
      <w:spacing w:after="200" w:line="276" w:lineRule="auto"/>
    </w:pPr>
    <w:rPr>
      <w:lang w:bidi="en-US"/>
    </w:rPr>
  </w:style>
  <w:style w:type="paragraph" w:customStyle="1" w:styleId="FEE3B6D97F1F4575A3A9B3BF81D6F8A33">
    <w:name w:val="FEE3B6D97F1F4575A3A9B3BF81D6F8A33"/>
    <w:rsid w:val="00F878EB"/>
    <w:pPr>
      <w:spacing w:after="200" w:line="276" w:lineRule="auto"/>
    </w:pPr>
    <w:rPr>
      <w:lang w:bidi="en-US"/>
    </w:rPr>
  </w:style>
  <w:style w:type="paragraph" w:customStyle="1" w:styleId="84A98EDB4099496C803EDF56FE512F943">
    <w:name w:val="84A98EDB4099496C803EDF56FE512F943"/>
    <w:rsid w:val="00F878EB"/>
    <w:pPr>
      <w:spacing w:after="200" w:line="276" w:lineRule="auto"/>
    </w:pPr>
    <w:rPr>
      <w:lang w:bidi="en-US"/>
    </w:rPr>
  </w:style>
  <w:style w:type="paragraph" w:customStyle="1" w:styleId="1EF3C472E9564C899699FC1550600FF33">
    <w:name w:val="1EF3C472E9564C899699FC1550600FF33"/>
    <w:rsid w:val="00F878EB"/>
    <w:pPr>
      <w:spacing w:after="200" w:line="276" w:lineRule="auto"/>
    </w:pPr>
    <w:rPr>
      <w:lang w:bidi="en-US"/>
    </w:rPr>
  </w:style>
  <w:style w:type="paragraph" w:customStyle="1" w:styleId="0E93341D6DD94795B0BAD6B7B3E42C223">
    <w:name w:val="0E93341D6DD94795B0BAD6B7B3E42C223"/>
    <w:rsid w:val="00F878EB"/>
    <w:pPr>
      <w:spacing w:after="200" w:line="276" w:lineRule="auto"/>
    </w:pPr>
    <w:rPr>
      <w:lang w:bidi="en-US"/>
    </w:rPr>
  </w:style>
  <w:style w:type="paragraph" w:customStyle="1" w:styleId="FC13ECEDDACF4199ACB91387D0B91E424">
    <w:name w:val="FC13ECEDDACF4199ACB91387D0B91E424"/>
    <w:rsid w:val="00F878EB"/>
    <w:pPr>
      <w:spacing w:after="200" w:line="276" w:lineRule="auto"/>
    </w:pPr>
    <w:rPr>
      <w:lang w:bidi="en-US"/>
    </w:rPr>
  </w:style>
  <w:style w:type="paragraph" w:customStyle="1" w:styleId="90818FC6B8964EF38BC8C34A727880CF4">
    <w:name w:val="90818FC6B8964EF38BC8C34A727880CF4"/>
    <w:rsid w:val="00F878EB"/>
    <w:pPr>
      <w:spacing w:after="200" w:line="276" w:lineRule="auto"/>
    </w:pPr>
    <w:rPr>
      <w:lang w:bidi="en-US"/>
    </w:rPr>
  </w:style>
  <w:style w:type="paragraph" w:customStyle="1" w:styleId="7EA0FF1F7523435C8F06FEC8ABF91FEC4">
    <w:name w:val="7EA0FF1F7523435C8F06FEC8ABF91FEC4"/>
    <w:rsid w:val="00F878EB"/>
    <w:pPr>
      <w:spacing w:after="200" w:line="276" w:lineRule="auto"/>
    </w:pPr>
    <w:rPr>
      <w:lang w:bidi="en-US"/>
    </w:rPr>
  </w:style>
  <w:style w:type="paragraph" w:customStyle="1" w:styleId="01536C128D5849419F6C7744958885CF4">
    <w:name w:val="01536C128D5849419F6C7744958885CF4"/>
    <w:rsid w:val="00F878EB"/>
    <w:pPr>
      <w:spacing w:after="200" w:line="276" w:lineRule="auto"/>
    </w:pPr>
    <w:rPr>
      <w:lang w:bidi="en-US"/>
    </w:rPr>
  </w:style>
  <w:style w:type="paragraph" w:customStyle="1" w:styleId="EB61C88CE21B4FDEBE49E5EF2DFC83214">
    <w:name w:val="EB61C88CE21B4FDEBE49E5EF2DFC83214"/>
    <w:rsid w:val="00F878EB"/>
    <w:pPr>
      <w:spacing w:after="200" w:line="276" w:lineRule="auto"/>
    </w:pPr>
    <w:rPr>
      <w:lang w:bidi="en-US"/>
    </w:rPr>
  </w:style>
  <w:style w:type="paragraph" w:customStyle="1" w:styleId="7AAFBB33FB3D440E8B28B9E5A123750B4">
    <w:name w:val="7AAFBB33FB3D440E8B28B9E5A123750B4"/>
    <w:rsid w:val="00F878EB"/>
    <w:pPr>
      <w:spacing w:after="200" w:line="276" w:lineRule="auto"/>
    </w:pPr>
    <w:rPr>
      <w:lang w:bidi="en-US"/>
    </w:rPr>
  </w:style>
  <w:style w:type="paragraph" w:customStyle="1" w:styleId="4662DC624DE541828ECCF407FCDF1A884">
    <w:name w:val="4662DC624DE541828ECCF407FCDF1A884"/>
    <w:rsid w:val="00F878EB"/>
    <w:pPr>
      <w:spacing w:after="200" w:line="276" w:lineRule="auto"/>
    </w:pPr>
    <w:rPr>
      <w:lang w:bidi="en-US"/>
    </w:rPr>
  </w:style>
  <w:style w:type="paragraph" w:customStyle="1" w:styleId="7160142C2A34420E949C13EA083993144">
    <w:name w:val="7160142C2A34420E949C13EA083993144"/>
    <w:rsid w:val="00F878EB"/>
    <w:pPr>
      <w:spacing w:after="200" w:line="276" w:lineRule="auto"/>
    </w:pPr>
    <w:rPr>
      <w:lang w:bidi="en-US"/>
    </w:rPr>
  </w:style>
  <w:style w:type="paragraph" w:customStyle="1" w:styleId="4FA5FE78D4F24BBF82919B0BE7E8994D4">
    <w:name w:val="4FA5FE78D4F24BBF82919B0BE7E8994D4"/>
    <w:rsid w:val="00F878EB"/>
    <w:pPr>
      <w:spacing w:after="200" w:line="276" w:lineRule="auto"/>
    </w:pPr>
    <w:rPr>
      <w:lang w:bidi="en-US"/>
    </w:rPr>
  </w:style>
  <w:style w:type="paragraph" w:customStyle="1" w:styleId="205BF7599C8D4558B8D7A3971495BE964">
    <w:name w:val="205BF7599C8D4558B8D7A3971495BE964"/>
    <w:rsid w:val="00F878EB"/>
    <w:pPr>
      <w:spacing w:after="200" w:line="276" w:lineRule="auto"/>
    </w:pPr>
    <w:rPr>
      <w:lang w:bidi="en-US"/>
    </w:rPr>
  </w:style>
  <w:style w:type="paragraph" w:customStyle="1" w:styleId="D89BE7F1B5384D61A4A8BB198D25D2ED4">
    <w:name w:val="D89BE7F1B5384D61A4A8BB198D25D2ED4"/>
    <w:rsid w:val="00F878EB"/>
    <w:pPr>
      <w:spacing w:after="200" w:line="276" w:lineRule="auto"/>
    </w:pPr>
    <w:rPr>
      <w:lang w:bidi="en-US"/>
    </w:rPr>
  </w:style>
  <w:style w:type="paragraph" w:customStyle="1" w:styleId="FC4A25BCAF4D40929CAA0E18720444404">
    <w:name w:val="FC4A25BCAF4D40929CAA0E18720444404"/>
    <w:rsid w:val="00F878EB"/>
    <w:pPr>
      <w:spacing w:after="200" w:line="276" w:lineRule="auto"/>
    </w:pPr>
    <w:rPr>
      <w:lang w:bidi="en-US"/>
    </w:rPr>
  </w:style>
  <w:style w:type="paragraph" w:customStyle="1" w:styleId="586E012B7237487F95D9864E930602304">
    <w:name w:val="586E012B7237487F95D9864E930602304"/>
    <w:rsid w:val="00F878EB"/>
    <w:pPr>
      <w:spacing w:after="200" w:line="276" w:lineRule="auto"/>
    </w:pPr>
    <w:rPr>
      <w:lang w:bidi="en-US"/>
    </w:rPr>
  </w:style>
  <w:style w:type="paragraph" w:customStyle="1" w:styleId="453027C8312341C9A2E4F555D50261AE4">
    <w:name w:val="453027C8312341C9A2E4F555D50261AE4"/>
    <w:rsid w:val="00F878EB"/>
    <w:pPr>
      <w:spacing w:after="200" w:line="276" w:lineRule="auto"/>
    </w:pPr>
    <w:rPr>
      <w:lang w:bidi="en-US"/>
    </w:rPr>
  </w:style>
  <w:style w:type="paragraph" w:customStyle="1" w:styleId="FEE3B6D97F1F4575A3A9B3BF81D6F8A34">
    <w:name w:val="FEE3B6D97F1F4575A3A9B3BF81D6F8A34"/>
    <w:rsid w:val="00F878EB"/>
    <w:pPr>
      <w:spacing w:after="200" w:line="276" w:lineRule="auto"/>
    </w:pPr>
    <w:rPr>
      <w:lang w:bidi="en-US"/>
    </w:rPr>
  </w:style>
  <w:style w:type="paragraph" w:customStyle="1" w:styleId="84A98EDB4099496C803EDF56FE512F944">
    <w:name w:val="84A98EDB4099496C803EDF56FE512F944"/>
    <w:rsid w:val="00F878EB"/>
    <w:pPr>
      <w:spacing w:after="200" w:line="276" w:lineRule="auto"/>
    </w:pPr>
    <w:rPr>
      <w:lang w:bidi="en-US"/>
    </w:rPr>
  </w:style>
  <w:style w:type="paragraph" w:customStyle="1" w:styleId="1EF3C472E9564C899699FC1550600FF34">
    <w:name w:val="1EF3C472E9564C899699FC1550600FF34"/>
    <w:rsid w:val="00F878EB"/>
    <w:pPr>
      <w:spacing w:after="200" w:line="276" w:lineRule="auto"/>
    </w:pPr>
    <w:rPr>
      <w:lang w:bidi="en-US"/>
    </w:rPr>
  </w:style>
  <w:style w:type="paragraph" w:customStyle="1" w:styleId="0E93341D6DD94795B0BAD6B7B3E42C224">
    <w:name w:val="0E93341D6DD94795B0BAD6B7B3E42C224"/>
    <w:rsid w:val="00F878EB"/>
    <w:pPr>
      <w:spacing w:after="200" w:line="276" w:lineRule="auto"/>
    </w:pPr>
    <w:rPr>
      <w:lang w:bidi="en-US"/>
    </w:rPr>
  </w:style>
  <w:style w:type="paragraph" w:customStyle="1" w:styleId="FC13ECEDDACF4199ACB91387D0B91E425">
    <w:name w:val="FC13ECEDDACF4199ACB91387D0B91E425"/>
    <w:rsid w:val="00F878EB"/>
    <w:pPr>
      <w:spacing w:after="200" w:line="276" w:lineRule="auto"/>
    </w:pPr>
    <w:rPr>
      <w:lang w:bidi="en-US"/>
    </w:rPr>
  </w:style>
  <w:style w:type="paragraph" w:customStyle="1" w:styleId="90818FC6B8964EF38BC8C34A727880CF5">
    <w:name w:val="90818FC6B8964EF38BC8C34A727880CF5"/>
    <w:rsid w:val="00F878EB"/>
    <w:pPr>
      <w:spacing w:after="200" w:line="276" w:lineRule="auto"/>
    </w:pPr>
    <w:rPr>
      <w:lang w:bidi="en-US"/>
    </w:rPr>
  </w:style>
  <w:style w:type="paragraph" w:customStyle="1" w:styleId="7EA0FF1F7523435C8F06FEC8ABF91FEC5">
    <w:name w:val="7EA0FF1F7523435C8F06FEC8ABF91FEC5"/>
    <w:rsid w:val="00F878EB"/>
    <w:pPr>
      <w:spacing w:after="200" w:line="276" w:lineRule="auto"/>
    </w:pPr>
    <w:rPr>
      <w:lang w:bidi="en-US"/>
    </w:rPr>
  </w:style>
  <w:style w:type="paragraph" w:customStyle="1" w:styleId="01536C128D5849419F6C7744958885CF5">
    <w:name w:val="01536C128D5849419F6C7744958885CF5"/>
    <w:rsid w:val="00F878EB"/>
    <w:pPr>
      <w:spacing w:after="200" w:line="276" w:lineRule="auto"/>
    </w:pPr>
    <w:rPr>
      <w:lang w:bidi="en-US"/>
    </w:rPr>
  </w:style>
  <w:style w:type="paragraph" w:customStyle="1" w:styleId="EB61C88CE21B4FDEBE49E5EF2DFC83215">
    <w:name w:val="EB61C88CE21B4FDEBE49E5EF2DFC83215"/>
    <w:rsid w:val="00F878EB"/>
    <w:pPr>
      <w:spacing w:after="200" w:line="276" w:lineRule="auto"/>
    </w:pPr>
    <w:rPr>
      <w:lang w:bidi="en-US"/>
    </w:rPr>
  </w:style>
  <w:style w:type="paragraph" w:customStyle="1" w:styleId="7AAFBB33FB3D440E8B28B9E5A123750B5">
    <w:name w:val="7AAFBB33FB3D440E8B28B9E5A123750B5"/>
    <w:rsid w:val="00F878EB"/>
    <w:pPr>
      <w:spacing w:after="200" w:line="276" w:lineRule="auto"/>
    </w:pPr>
    <w:rPr>
      <w:lang w:bidi="en-US"/>
    </w:rPr>
  </w:style>
  <w:style w:type="paragraph" w:customStyle="1" w:styleId="4662DC624DE541828ECCF407FCDF1A885">
    <w:name w:val="4662DC624DE541828ECCF407FCDF1A885"/>
    <w:rsid w:val="00F878EB"/>
    <w:pPr>
      <w:spacing w:after="200" w:line="276" w:lineRule="auto"/>
    </w:pPr>
    <w:rPr>
      <w:lang w:bidi="en-US"/>
    </w:rPr>
  </w:style>
  <w:style w:type="paragraph" w:customStyle="1" w:styleId="7160142C2A34420E949C13EA083993145">
    <w:name w:val="7160142C2A34420E949C13EA083993145"/>
    <w:rsid w:val="00F878EB"/>
    <w:pPr>
      <w:spacing w:after="200" w:line="276" w:lineRule="auto"/>
    </w:pPr>
    <w:rPr>
      <w:lang w:bidi="en-US"/>
    </w:rPr>
  </w:style>
  <w:style w:type="paragraph" w:customStyle="1" w:styleId="4FA5FE78D4F24BBF82919B0BE7E8994D5">
    <w:name w:val="4FA5FE78D4F24BBF82919B0BE7E8994D5"/>
    <w:rsid w:val="00F878EB"/>
    <w:pPr>
      <w:spacing w:after="200" w:line="276" w:lineRule="auto"/>
    </w:pPr>
    <w:rPr>
      <w:lang w:bidi="en-US"/>
    </w:rPr>
  </w:style>
  <w:style w:type="paragraph" w:customStyle="1" w:styleId="205BF7599C8D4558B8D7A3971495BE965">
    <w:name w:val="205BF7599C8D4558B8D7A3971495BE965"/>
    <w:rsid w:val="00F878EB"/>
    <w:pPr>
      <w:spacing w:after="200" w:line="276" w:lineRule="auto"/>
    </w:pPr>
    <w:rPr>
      <w:lang w:bidi="en-US"/>
    </w:rPr>
  </w:style>
  <w:style w:type="paragraph" w:customStyle="1" w:styleId="D89BE7F1B5384D61A4A8BB198D25D2ED5">
    <w:name w:val="D89BE7F1B5384D61A4A8BB198D25D2ED5"/>
    <w:rsid w:val="00F878EB"/>
    <w:pPr>
      <w:spacing w:after="200" w:line="276" w:lineRule="auto"/>
    </w:pPr>
    <w:rPr>
      <w:lang w:bidi="en-US"/>
    </w:rPr>
  </w:style>
  <w:style w:type="paragraph" w:customStyle="1" w:styleId="FC4A25BCAF4D40929CAA0E18720444405">
    <w:name w:val="FC4A25BCAF4D40929CAA0E18720444405"/>
    <w:rsid w:val="00F878EB"/>
    <w:pPr>
      <w:spacing w:after="200" w:line="276" w:lineRule="auto"/>
    </w:pPr>
    <w:rPr>
      <w:lang w:bidi="en-US"/>
    </w:rPr>
  </w:style>
  <w:style w:type="paragraph" w:customStyle="1" w:styleId="586E012B7237487F95D9864E930602305">
    <w:name w:val="586E012B7237487F95D9864E930602305"/>
    <w:rsid w:val="00F878EB"/>
    <w:pPr>
      <w:spacing w:after="200" w:line="276" w:lineRule="auto"/>
    </w:pPr>
    <w:rPr>
      <w:lang w:bidi="en-US"/>
    </w:rPr>
  </w:style>
  <w:style w:type="paragraph" w:customStyle="1" w:styleId="453027C8312341C9A2E4F555D50261AE5">
    <w:name w:val="453027C8312341C9A2E4F555D50261AE5"/>
    <w:rsid w:val="00F878EB"/>
    <w:pPr>
      <w:spacing w:after="200" w:line="276" w:lineRule="auto"/>
    </w:pPr>
    <w:rPr>
      <w:lang w:bidi="en-US"/>
    </w:rPr>
  </w:style>
  <w:style w:type="paragraph" w:customStyle="1" w:styleId="FEE3B6D97F1F4575A3A9B3BF81D6F8A35">
    <w:name w:val="FEE3B6D97F1F4575A3A9B3BF81D6F8A35"/>
    <w:rsid w:val="00F878EB"/>
    <w:pPr>
      <w:spacing w:after="200" w:line="276" w:lineRule="auto"/>
    </w:pPr>
    <w:rPr>
      <w:lang w:bidi="en-US"/>
    </w:rPr>
  </w:style>
  <w:style w:type="paragraph" w:customStyle="1" w:styleId="84A98EDB4099496C803EDF56FE512F945">
    <w:name w:val="84A98EDB4099496C803EDF56FE512F945"/>
    <w:rsid w:val="00F878EB"/>
    <w:pPr>
      <w:spacing w:after="200" w:line="276" w:lineRule="auto"/>
    </w:pPr>
    <w:rPr>
      <w:lang w:bidi="en-US"/>
    </w:rPr>
  </w:style>
  <w:style w:type="paragraph" w:customStyle="1" w:styleId="1EF3C472E9564C899699FC1550600FF35">
    <w:name w:val="1EF3C472E9564C899699FC1550600FF35"/>
    <w:rsid w:val="00F878EB"/>
    <w:pPr>
      <w:spacing w:after="200" w:line="276" w:lineRule="auto"/>
    </w:pPr>
    <w:rPr>
      <w:lang w:bidi="en-US"/>
    </w:rPr>
  </w:style>
  <w:style w:type="paragraph" w:customStyle="1" w:styleId="0E93341D6DD94795B0BAD6B7B3E42C225">
    <w:name w:val="0E93341D6DD94795B0BAD6B7B3E42C225"/>
    <w:rsid w:val="00F878EB"/>
    <w:pPr>
      <w:spacing w:after="200" w:line="276" w:lineRule="auto"/>
    </w:pPr>
    <w:rPr>
      <w:lang w:bidi="en-US"/>
    </w:rPr>
  </w:style>
  <w:style w:type="paragraph" w:customStyle="1" w:styleId="FC13ECEDDACF4199ACB91387D0B91E426">
    <w:name w:val="FC13ECEDDACF4199ACB91387D0B91E426"/>
    <w:rsid w:val="0002332E"/>
    <w:pPr>
      <w:spacing w:after="200" w:line="276" w:lineRule="auto"/>
    </w:pPr>
    <w:rPr>
      <w:lang w:bidi="en-US"/>
    </w:rPr>
  </w:style>
  <w:style w:type="paragraph" w:customStyle="1" w:styleId="90818FC6B8964EF38BC8C34A727880CF6">
    <w:name w:val="90818FC6B8964EF38BC8C34A727880CF6"/>
    <w:rsid w:val="0002332E"/>
    <w:pPr>
      <w:spacing w:after="200" w:line="276" w:lineRule="auto"/>
    </w:pPr>
    <w:rPr>
      <w:lang w:bidi="en-US"/>
    </w:rPr>
  </w:style>
  <w:style w:type="paragraph" w:customStyle="1" w:styleId="7EA0FF1F7523435C8F06FEC8ABF91FEC6">
    <w:name w:val="7EA0FF1F7523435C8F06FEC8ABF91FEC6"/>
    <w:rsid w:val="0002332E"/>
    <w:pPr>
      <w:spacing w:after="200" w:line="276" w:lineRule="auto"/>
    </w:pPr>
    <w:rPr>
      <w:lang w:bidi="en-US"/>
    </w:rPr>
  </w:style>
  <w:style w:type="paragraph" w:customStyle="1" w:styleId="01536C128D5849419F6C7744958885CF6">
    <w:name w:val="01536C128D5849419F6C7744958885CF6"/>
    <w:rsid w:val="0002332E"/>
    <w:pPr>
      <w:spacing w:after="200" w:line="276" w:lineRule="auto"/>
    </w:pPr>
    <w:rPr>
      <w:lang w:bidi="en-US"/>
    </w:rPr>
  </w:style>
  <w:style w:type="paragraph" w:customStyle="1" w:styleId="EB61C88CE21B4FDEBE49E5EF2DFC83216">
    <w:name w:val="EB61C88CE21B4FDEBE49E5EF2DFC83216"/>
    <w:rsid w:val="0002332E"/>
    <w:pPr>
      <w:spacing w:after="200" w:line="276" w:lineRule="auto"/>
    </w:pPr>
    <w:rPr>
      <w:lang w:bidi="en-US"/>
    </w:rPr>
  </w:style>
  <w:style w:type="paragraph" w:customStyle="1" w:styleId="7AAFBB33FB3D440E8B28B9E5A123750B6">
    <w:name w:val="7AAFBB33FB3D440E8B28B9E5A123750B6"/>
    <w:rsid w:val="0002332E"/>
    <w:pPr>
      <w:spacing w:after="200" w:line="276" w:lineRule="auto"/>
    </w:pPr>
    <w:rPr>
      <w:lang w:bidi="en-US"/>
    </w:rPr>
  </w:style>
  <w:style w:type="paragraph" w:customStyle="1" w:styleId="4662DC624DE541828ECCF407FCDF1A886">
    <w:name w:val="4662DC624DE541828ECCF407FCDF1A886"/>
    <w:rsid w:val="0002332E"/>
    <w:pPr>
      <w:spacing w:after="200" w:line="276" w:lineRule="auto"/>
    </w:pPr>
    <w:rPr>
      <w:lang w:bidi="en-US"/>
    </w:rPr>
  </w:style>
  <w:style w:type="paragraph" w:customStyle="1" w:styleId="7160142C2A34420E949C13EA083993146">
    <w:name w:val="7160142C2A34420E949C13EA083993146"/>
    <w:rsid w:val="0002332E"/>
    <w:pPr>
      <w:spacing w:after="200" w:line="276" w:lineRule="auto"/>
    </w:pPr>
    <w:rPr>
      <w:lang w:bidi="en-US"/>
    </w:rPr>
  </w:style>
  <w:style w:type="paragraph" w:customStyle="1" w:styleId="4FA5FE78D4F24BBF82919B0BE7E8994D6">
    <w:name w:val="4FA5FE78D4F24BBF82919B0BE7E8994D6"/>
    <w:rsid w:val="0002332E"/>
    <w:pPr>
      <w:spacing w:after="200" w:line="276" w:lineRule="auto"/>
    </w:pPr>
    <w:rPr>
      <w:lang w:bidi="en-US"/>
    </w:rPr>
  </w:style>
  <w:style w:type="paragraph" w:customStyle="1" w:styleId="205BF7599C8D4558B8D7A3971495BE966">
    <w:name w:val="205BF7599C8D4558B8D7A3971495BE966"/>
    <w:rsid w:val="0002332E"/>
    <w:pPr>
      <w:spacing w:after="200" w:line="276" w:lineRule="auto"/>
    </w:pPr>
    <w:rPr>
      <w:lang w:bidi="en-US"/>
    </w:rPr>
  </w:style>
  <w:style w:type="paragraph" w:customStyle="1" w:styleId="D89BE7F1B5384D61A4A8BB198D25D2ED6">
    <w:name w:val="D89BE7F1B5384D61A4A8BB198D25D2ED6"/>
    <w:rsid w:val="0002332E"/>
    <w:pPr>
      <w:spacing w:after="200" w:line="276" w:lineRule="auto"/>
    </w:pPr>
    <w:rPr>
      <w:lang w:bidi="en-US"/>
    </w:rPr>
  </w:style>
  <w:style w:type="paragraph" w:customStyle="1" w:styleId="FC4A25BCAF4D40929CAA0E18720444406">
    <w:name w:val="FC4A25BCAF4D40929CAA0E18720444406"/>
    <w:rsid w:val="0002332E"/>
    <w:pPr>
      <w:spacing w:after="200" w:line="276" w:lineRule="auto"/>
    </w:pPr>
    <w:rPr>
      <w:lang w:bidi="en-US"/>
    </w:rPr>
  </w:style>
  <w:style w:type="paragraph" w:customStyle="1" w:styleId="586E012B7237487F95D9864E930602306">
    <w:name w:val="586E012B7237487F95D9864E930602306"/>
    <w:rsid w:val="0002332E"/>
    <w:pPr>
      <w:spacing w:after="200" w:line="276" w:lineRule="auto"/>
    </w:pPr>
    <w:rPr>
      <w:lang w:bidi="en-US"/>
    </w:rPr>
  </w:style>
  <w:style w:type="paragraph" w:customStyle="1" w:styleId="453027C8312341C9A2E4F555D50261AE6">
    <w:name w:val="453027C8312341C9A2E4F555D50261AE6"/>
    <w:rsid w:val="0002332E"/>
    <w:pPr>
      <w:spacing w:after="200" w:line="276" w:lineRule="auto"/>
    </w:pPr>
    <w:rPr>
      <w:lang w:bidi="en-US"/>
    </w:rPr>
  </w:style>
  <w:style w:type="paragraph" w:customStyle="1" w:styleId="FEE3B6D97F1F4575A3A9B3BF81D6F8A36">
    <w:name w:val="FEE3B6D97F1F4575A3A9B3BF81D6F8A36"/>
    <w:rsid w:val="0002332E"/>
    <w:pPr>
      <w:spacing w:after="200" w:line="276" w:lineRule="auto"/>
    </w:pPr>
    <w:rPr>
      <w:lang w:bidi="en-US"/>
    </w:rPr>
  </w:style>
  <w:style w:type="paragraph" w:customStyle="1" w:styleId="84A98EDB4099496C803EDF56FE512F946">
    <w:name w:val="84A98EDB4099496C803EDF56FE512F946"/>
    <w:rsid w:val="0002332E"/>
    <w:pPr>
      <w:spacing w:after="200" w:line="276" w:lineRule="auto"/>
    </w:pPr>
    <w:rPr>
      <w:lang w:bidi="en-US"/>
    </w:rPr>
  </w:style>
  <w:style w:type="paragraph" w:customStyle="1" w:styleId="1EF3C472E9564C899699FC1550600FF36">
    <w:name w:val="1EF3C472E9564C899699FC1550600FF36"/>
    <w:rsid w:val="0002332E"/>
    <w:pPr>
      <w:spacing w:after="200" w:line="276" w:lineRule="auto"/>
    </w:pPr>
    <w:rPr>
      <w:lang w:bidi="en-US"/>
    </w:rPr>
  </w:style>
  <w:style w:type="paragraph" w:customStyle="1" w:styleId="0E93341D6DD94795B0BAD6B7B3E42C226">
    <w:name w:val="0E93341D6DD94795B0BAD6B7B3E42C226"/>
    <w:rsid w:val="0002332E"/>
    <w:pPr>
      <w:spacing w:after="200" w:line="276" w:lineRule="auto"/>
    </w:pPr>
    <w:rPr>
      <w:lang w:bidi="en-US"/>
    </w:rPr>
  </w:style>
  <w:style w:type="paragraph" w:customStyle="1" w:styleId="932471FD0557458682219EB410936642">
    <w:name w:val="932471FD0557458682219EB410936642"/>
    <w:rsid w:val="00DA016F"/>
  </w:style>
  <w:style w:type="paragraph" w:customStyle="1" w:styleId="3BAF0A1E61B24B0AA9B7E1146C4485B0">
    <w:name w:val="3BAF0A1E61B24B0AA9B7E1146C4485B0"/>
    <w:rsid w:val="00DA016F"/>
  </w:style>
  <w:style w:type="paragraph" w:customStyle="1" w:styleId="DB962A63E8FC4F1C970BACC98C1C3C62">
    <w:name w:val="DB962A63E8FC4F1C970BACC98C1C3C62"/>
    <w:rsid w:val="00DA016F"/>
  </w:style>
  <w:style w:type="paragraph" w:customStyle="1" w:styleId="89BAD1618DD94E5C97B7FA865657E20D">
    <w:name w:val="89BAD1618DD94E5C97B7FA865657E20D"/>
    <w:rsid w:val="00DA016F"/>
  </w:style>
  <w:style w:type="paragraph" w:customStyle="1" w:styleId="C542628DA2A541AE8F1C7AE9B077F42A">
    <w:name w:val="C542628DA2A541AE8F1C7AE9B077F42A"/>
    <w:rsid w:val="00DA016F"/>
  </w:style>
  <w:style w:type="paragraph" w:customStyle="1" w:styleId="BD4C0E277A474C52BEA9AC994024D050">
    <w:name w:val="BD4C0E277A474C52BEA9AC994024D050"/>
    <w:rsid w:val="00DA016F"/>
  </w:style>
  <w:style w:type="paragraph" w:customStyle="1" w:styleId="C2FA9E727B9242AE96DF6A5DDC17AF7A">
    <w:name w:val="C2FA9E727B9242AE96DF6A5DDC17AF7A"/>
    <w:rsid w:val="00DA016F"/>
  </w:style>
  <w:style w:type="paragraph" w:customStyle="1" w:styleId="400416EF72964B9C86602D5056CC8776">
    <w:name w:val="400416EF72964B9C86602D5056CC8776"/>
    <w:rsid w:val="00DA016F"/>
  </w:style>
  <w:style w:type="paragraph" w:customStyle="1" w:styleId="B4E17D070102420FB726FF5B8EA2C330">
    <w:name w:val="B4E17D070102420FB726FF5B8EA2C330"/>
    <w:rsid w:val="00DA016F"/>
  </w:style>
  <w:style w:type="paragraph" w:customStyle="1" w:styleId="476996999CD24D1F921A863E06002478">
    <w:name w:val="476996999CD24D1F921A863E06002478"/>
    <w:rsid w:val="00DA016F"/>
  </w:style>
  <w:style w:type="paragraph" w:customStyle="1" w:styleId="CFC112BF5AE642CE9D7EBEBF56E28256">
    <w:name w:val="CFC112BF5AE642CE9D7EBEBF56E28256"/>
    <w:rsid w:val="00DA016F"/>
  </w:style>
  <w:style w:type="paragraph" w:customStyle="1" w:styleId="90AD93F246744519B0AA9886996394A3">
    <w:name w:val="90AD93F246744519B0AA9886996394A3"/>
    <w:rsid w:val="00DA016F"/>
  </w:style>
  <w:style w:type="paragraph" w:customStyle="1" w:styleId="E1C6D45BF9124F92B34213DDB0D3A5EA">
    <w:name w:val="E1C6D45BF9124F92B34213DDB0D3A5EA"/>
    <w:rsid w:val="00DA016F"/>
  </w:style>
  <w:style w:type="paragraph" w:customStyle="1" w:styleId="03CC31F57591404DA84E83A52AF5D709">
    <w:name w:val="03CC31F57591404DA84E83A52AF5D709"/>
    <w:rsid w:val="00DA016F"/>
  </w:style>
  <w:style w:type="paragraph" w:customStyle="1" w:styleId="5529E0F13EB2443994AC35E9D9C09728">
    <w:name w:val="5529E0F13EB2443994AC35E9D9C09728"/>
    <w:rsid w:val="00DA016F"/>
  </w:style>
  <w:style w:type="paragraph" w:customStyle="1" w:styleId="827EE15C485247D085691E40FB844431">
    <w:name w:val="827EE15C485247D085691E40FB844431"/>
    <w:rsid w:val="00DA016F"/>
  </w:style>
  <w:style w:type="paragraph" w:customStyle="1" w:styleId="F66A89A92D6A48BB8E8D4232B4D7CAA8">
    <w:name w:val="F66A89A92D6A48BB8E8D4232B4D7CAA8"/>
    <w:rsid w:val="00DA016F"/>
  </w:style>
  <w:style w:type="paragraph" w:customStyle="1" w:styleId="F81EB75CE35849698597E29DBBB1FC2F">
    <w:name w:val="F81EB75CE35849698597E29DBBB1FC2F"/>
    <w:rsid w:val="00DA016F"/>
  </w:style>
  <w:style w:type="paragraph" w:customStyle="1" w:styleId="A30806CD5AE3426FBD668965603459CF">
    <w:name w:val="A30806CD5AE3426FBD668965603459CF"/>
    <w:rsid w:val="00DA016F"/>
  </w:style>
  <w:style w:type="paragraph" w:customStyle="1" w:styleId="FC13ECEDDACF4199ACB91387D0B91E427">
    <w:name w:val="FC13ECEDDACF4199ACB91387D0B91E427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1">
    <w:name w:val="932471FD0557458682219EB4109366421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1">
    <w:name w:val="3BAF0A1E61B24B0AA9B7E1146C4485B01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1">
    <w:name w:val="DB962A63E8FC4F1C970BACC98C1C3C621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1">
    <w:name w:val="89BAD1618DD94E5C97B7FA865657E20D1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7">
    <w:name w:val="7AAFBB33FB3D440E8B28B9E5A123750B7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7">
    <w:name w:val="4662DC624DE541828ECCF407FCDF1A887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7">
    <w:name w:val="7160142C2A34420E949C13EA083993147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7">
    <w:name w:val="4FA5FE78D4F24BBF82919B0BE7E8994D7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7">
    <w:name w:val="205BF7599C8D4558B8D7A3971495BE967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7">
    <w:name w:val="D89BE7F1B5384D61A4A8BB198D25D2ED7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7">
    <w:name w:val="FC4A25BCAF4D40929CAA0E18720444407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7">
    <w:name w:val="586E012B7237487F95D9864E930602307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7">
    <w:name w:val="453027C8312341C9A2E4F555D50261AE7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7">
    <w:name w:val="FEE3B6D97F1F4575A3A9B3BF81D6F8A37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7">
    <w:name w:val="84A98EDB4099496C803EDF56FE512F947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7">
    <w:name w:val="1EF3C472E9564C899699FC1550600FF37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7">
    <w:name w:val="0E93341D6DD94795B0BAD6B7B3E42C227"/>
    <w:rsid w:val="00DA016F"/>
    <w:pPr>
      <w:spacing w:after="200" w:line="276" w:lineRule="auto"/>
    </w:pPr>
    <w:rPr>
      <w:lang w:bidi="en-US"/>
    </w:rPr>
  </w:style>
  <w:style w:type="paragraph" w:customStyle="1" w:styleId="FC13ECEDDACF4199ACB91387D0B91E428">
    <w:name w:val="FC13ECEDDACF4199ACB91387D0B91E428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2">
    <w:name w:val="932471FD0557458682219EB4109366422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2">
    <w:name w:val="3BAF0A1E61B24B0AA9B7E1146C4485B02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2">
    <w:name w:val="DB962A63E8FC4F1C970BACC98C1C3C622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2">
    <w:name w:val="89BAD1618DD94E5C97B7FA865657E20D2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8">
    <w:name w:val="7AAFBB33FB3D440E8B28B9E5A123750B8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8">
    <w:name w:val="4662DC624DE541828ECCF407FCDF1A888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8">
    <w:name w:val="7160142C2A34420E949C13EA083993148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8">
    <w:name w:val="4FA5FE78D4F24BBF82919B0BE7E8994D8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8">
    <w:name w:val="205BF7599C8D4558B8D7A3971495BE968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8">
    <w:name w:val="D89BE7F1B5384D61A4A8BB198D25D2ED8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8">
    <w:name w:val="FC4A25BCAF4D40929CAA0E18720444408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8">
    <w:name w:val="586E012B7237487F95D9864E930602308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8">
    <w:name w:val="453027C8312341C9A2E4F555D50261AE8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8">
    <w:name w:val="FEE3B6D97F1F4575A3A9B3BF81D6F8A38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8">
    <w:name w:val="84A98EDB4099496C803EDF56FE512F948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8">
    <w:name w:val="1EF3C472E9564C899699FC1550600FF38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8">
    <w:name w:val="0E93341D6DD94795B0BAD6B7B3E42C228"/>
    <w:rsid w:val="00DA016F"/>
    <w:pPr>
      <w:spacing w:after="200" w:line="276" w:lineRule="auto"/>
    </w:pPr>
    <w:rPr>
      <w:lang w:bidi="en-US"/>
    </w:rPr>
  </w:style>
  <w:style w:type="paragraph" w:customStyle="1" w:styleId="FC13ECEDDACF4199ACB91387D0B91E429">
    <w:name w:val="FC13ECEDDACF4199ACB91387D0B91E429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3">
    <w:name w:val="932471FD0557458682219EB4109366423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3">
    <w:name w:val="3BAF0A1E61B24B0AA9B7E1146C4485B03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3">
    <w:name w:val="DB962A63E8FC4F1C970BACC98C1C3C623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3">
    <w:name w:val="89BAD1618DD94E5C97B7FA865657E20D3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9">
    <w:name w:val="7AAFBB33FB3D440E8B28B9E5A123750B9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9">
    <w:name w:val="4662DC624DE541828ECCF407FCDF1A889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9">
    <w:name w:val="7160142C2A34420E949C13EA083993149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9">
    <w:name w:val="4FA5FE78D4F24BBF82919B0BE7E8994D9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9">
    <w:name w:val="205BF7599C8D4558B8D7A3971495BE969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9">
    <w:name w:val="D89BE7F1B5384D61A4A8BB198D25D2ED9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9">
    <w:name w:val="FC4A25BCAF4D40929CAA0E18720444409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9">
    <w:name w:val="586E012B7237487F95D9864E930602309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9">
    <w:name w:val="453027C8312341C9A2E4F555D50261AE9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9">
    <w:name w:val="FEE3B6D97F1F4575A3A9B3BF81D6F8A39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9">
    <w:name w:val="84A98EDB4099496C803EDF56FE512F949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9">
    <w:name w:val="1EF3C472E9564C899699FC1550600FF39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9">
    <w:name w:val="0E93341D6DD94795B0BAD6B7B3E42C229"/>
    <w:rsid w:val="00DA016F"/>
    <w:pPr>
      <w:spacing w:after="200" w:line="276" w:lineRule="auto"/>
    </w:pPr>
    <w:rPr>
      <w:lang w:bidi="en-US"/>
    </w:rPr>
  </w:style>
  <w:style w:type="paragraph" w:customStyle="1" w:styleId="FC13ECEDDACF4199ACB91387D0B91E4210">
    <w:name w:val="FC13ECEDDACF4199ACB91387D0B91E4210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4">
    <w:name w:val="932471FD0557458682219EB4109366424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4">
    <w:name w:val="3BAF0A1E61B24B0AA9B7E1146C4485B04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4">
    <w:name w:val="DB962A63E8FC4F1C970BACC98C1C3C624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4">
    <w:name w:val="89BAD1618DD94E5C97B7FA865657E20D4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10">
    <w:name w:val="7AAFBB33FB3D440E8B28B9E5A123750B10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10">
    <w:name w:val="4662DC624DE541828ECCF407FCDF1A8810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10">
    <w:name w:val="7160142C2A34420E949C13EA0839931410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10">
    <w:name w:val="4FA5FE78D4F24BBF82919B0BE7E8994D10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10">
    <w:name w:val="205BF7599C8D4558B8D7A3971495BE9610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10">
    <w:name w:val="D89BE7F1B5384D61A4A8BB198D25D2ED10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10">
    <w:name w:val="FC4A25BCAF4D40929CAA0E187204444010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10">
    <w:name w:val="586E012B7237487F95D9864E9306023010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10">
    <w:name w:val="453027C8312341C9A2E4F555D50261AE10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10">
    <w:name w:val="FEE3B6D97F1F4575A3A9B3BF81D6F8A310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10">
    <w:name w:val="84A98EDB4099496C803EDF56FE512F9410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10">
    <w:name w:val="1EF3C472E9564C899699FC1550600FF310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10">
    <w:name w:val="0E93341D6DD94795B0BAD6B7B3E42C2210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5">
    <w:name w:val="932471FD0557458682219EB4109366425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5">
    <w:name w:val="3BAF0A1E61B24B0AA9B7E1146C4485B05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5">
    <w:name w:val="DB962A63E8FC4F1C970BACC98C1C3C625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5">
    <w:name w:val="89BAD1618DD94E5C97B7FA865657E20D5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11">
    <w:name w:val="7AAFBB33FB3D440E8B28B9E5A123750B11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11">
    <w:name w:val="4662DC624DE541828ECCF407FCDF1A8811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11">
    <w:name w:val="7160142C2A34420E949C13EA0839931411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11">
    <w:name w:val="4FA5FE78D4F24BBF82919B0BE7E8994D11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11">
    <w:name w:val="205BF7599C8D4558B8D7A3971495BE9611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11">
    <w:name w:val="D89BE7F1B5384D61A4A8BB198D25D2ED11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11">
    <w:name w:val="FC4A25BCAF4D40929CAA0E187204444011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11">
    <w:name w:val="586E012B7237487F95D9864E9306023011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11">
    <w:name w:val="453027C8312341C9A2E4F555D50261AE11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11">
    <w:name w:val="FEE3B6D97F1F4575A3A9B3BF81D6F8A311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11">
    <w:name w:val="84A98EDB4099496C803EDF56FE512F9411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11">
    <w:name w:val="1EF3C472E9564C899699FC1550600FF311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11">
    <w:name w:val="0E93341D6DD94795B0BAD6B7B3E42C2211"/>
    <w:rsid w:val="00DA016F"/>
    <w:pPr>
      <w:spacing w:after="200" w:line="276" w:lineRule="auto"/>
    </w:pPr>
    <w:rPr>
      <w:lang w:bidi="en-US"/>
    </w:rPr>
  </w:style>
  <w:style w:type="paragraph" w:customStyle="1" w:styleId="767FCA2EE4004DDCBEFF7E85B1939E94">
    <w:name w:val="767FCA2EE4004DDCBEFF7E85B1939E94"/>
    <w:rsid w:val="006C5DB9"/>
  </w:style>
  <w:style w:type="paragraph" w:customStyle="1" w:styleId="62417DD871DA4577AD97E5D42C1E5D78">
    <w:name w:val="62417DD871DA4577AD97E5D42C1E5D78"/>
    <w:rsid w:val="006C5DB9"/>
  </w:style>
  <w:style w:type="paragraph" w:customStyle="1" w:styleId="767FCA2EE4004DDCBEFF7E85B1939E941">
    <w:name w:val="767FCA2EE4004DDCBEFF7E85B1939E941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6">
    <w:name w:val="932471FD0557458682219EB4109366426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6">
    <w:name w:val="3BAF0A1E61B24B0AA9B7E1146C4485B06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6">
    <w:name w:val="DB962A63E8FC4F1C970BACC98C1C3C626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6">
    <w:name w:val="89BAD1618DD94E5C97B7FA865657E20D6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2">
    <w:name w:val="7AAFBB33FB3D440E8B28B9E5A123750B12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2">
    <w:name w:val="4662DC624DE541828ECCF407FCDF1A8812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1">
    <w:name w:val="62417DD871DA4577AD97E5D42C1E5D781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2">
    <w:name w:val="205BF7599C8D4558B8D7A3971495BE9612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2">
    <w:name w:val="D89BE7F1B5384D61A4A8BB198D25D2ED12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2">
    <w:name w:val="FC4A25BCAF4D40929CAA0E187204444012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2">
    <w:name w:val="586E012B7237487F95D9864E9306023012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2">
    <w:name w:val="453027C8312341C9A2E4F555D50261AE12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2">
    <w:name w:val="FEE3B6D97F1F4575A3A9B3BF81D6F8A312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2">
    <w:name w:val="84A98EDB4099496C803EDF56FE512F9412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2">
    <w:name w:val="1EF3C472E9564C899699FC1550600FF312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2">
    <w:name w:val="0E93341D6DD94795B0BAD6B7B3E42C2212"/>
    <w:rsid w:val="006C5DB9"/>
    <w:pPr>
      <w:spacing w:after="200" w:line="276" w:lineRule="auto"/>
    </w:pPr>
    <w:rPr>
      <w:lang w:bidi="en-US"/>
    </w:rPr>
  </w:style>
  <w:style w:type="paragraph" w:customStyle="1" w:styleId="767FCA2EE4004DDCBEFF7E85B1939E942">
    <w:name w:val="767FCA2EE4004DDCBEFF7E85B1939E942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7">
    <w:name w:val="932471FD0557458682219EB4109366427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7">
    <w:name w:val="3BAF0A1E61B24B0AA9B7E1146C4485B07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7">
    <w:name w:val="DB962A63E8FC4F1C970BACC98C1C3C627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7">
    <w:name w:val="89BAD1618DD94E5C97B7FA865657E20D7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3">
    <w:name w:val="7AAFBB33FB3D440E8B28B9E5A123750B13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3">
    <w:name w:val="4662DC624DE541828ECCF407FCDF1A8813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2">
    <w:name w:val="62417DD871DA4577AD97E5D42C1E5D782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3">
    <w:name w:val="205BF7599C8D4558B8D7A3971495BE9613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3">
    <w:name w:val="D89BE7F1B5384D61A4A8BB198D25D2ED13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3">
    <w:name w:val="FC4A25BCAF4D40929CAA0E187204444013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3">
    <w:name w:val="586E012B7237487F95D9864E9306023013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3">
    <w:name w:val="453027C8312341C9A2E4F555D50261AE13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3">
    <w:name w:val="FEE3B6D97F1F4575A3A9B3BF81D6F8A313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3">
    <w:name w:val="84A98EDB4099496C803EDF56FE512F9413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3">
    <w:name w:val="1EF3C472E9564C899699FC1550600FF313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3">
    <w:name w:val="0E93341D6DD94795B0BAD6B7B3E42C2213"/>
    <w:rsid w:val="006C5DB9"/>
    <w:pPr>
      <w:spacing w:after="200" w:line="276" w:lineRule="auto"/>
    </w:pPr>
    <w:rPr>
      <w:lang w:bidi="en-US"/>
    </w:rPr>
  </w:style>
  <w:style w:type="paragraph" w:customStyle="1" w:styleId="767FCA2EE4004DDCBEFF7E85B1939E943">
    <w:name w:val="767FCA2EE4004DDCBEFF7E85B1939E943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8">
    <w:name w:val="932471FD0557458682219EB4109366428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8">
    <w:name w:val="3BAF0A1E61B24B0AA9B7E1146C4485B08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8">
    <w:name w:val="DB962A63E8FC4F1C970BACC98C1C3C628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8">
    <w:name w:val="89BAD1618DD94E5C97B7FA865657E20D8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4">
    <w:name w:val="7AAFBB33FB3D440E8B28B9E5A123750B14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4">
    <w:name w:val="4662DC624DE541828ECCF407FCDF1A8814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3">
    <w:name w:val="62417DD871DA4577AD97E5D42C1E5D783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4">
    <w:name w:val="205BF7599C8D4558B8D7A3971495BE9614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4">
    <w:name w:val="D89BE7F1B5384D61A4A8BB198D25D2ED14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4">
    <w:name w:val="FC4A25BCAF4D40929CAA0E187204444014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4">
    <w:name w:val="586E012B7237487F95D9864E9306023014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4">
    <w:name w:val="453027C8312341C9A2E4F555D50261AE14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4">
    <w:name w:val="FEE3B6D97F1F4575A3A9B3BF81D6F8A314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4">
    <w:name w:val="84A98EDB4099496C803EDF56FE512F9414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4">
    <w:name w:val="1EF3C472E9564C899699FC1550600FF314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4">
    <w:name w:val="0E93341D6DD94795B0BAD6B7B3E42C2214"/>
    <w:rsid w:val="006C5DB9"/>
    <w:pPr>
      <w:spacing w:after="200" w:line="276" w:lineRule="auto"/>
    </w:pPr>
    <w:rPr>
      <w:lang w:bidi="en-US"/>
    </w:rPr>
  </w:style>
  <w:style w:type="paragraph" w:customStyle="1" w:styleId="767FCA2EE4004DDCBEFF7E85B1939E944">
    <w:name w:val="767FCA2EE4004DDCBEFF7E85B1939E944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9">
    <w:name w:val="932471FD0557458682219EB4109366429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9">
    <w:name w:val="3BAF0A1E61B24B0AA9B7E1146C4485B09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9">
    <w:name w:val="DB962A63E8FC4F1C970BACC98C1C3C629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9">
    <w:name w:val="89BAD1618DD94E5C97B7FA865657E20D9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5">
    <w:name w:val="7AAFBB33FB3D440E8B28B9E5A123750B15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5">
    <w:name w:val="4662DC624DE541828ECCF407FCDF1A8815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4">
    <w:name w:val="62417DD871DA4577AD97E5D42C1E5D784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5">
    <w:name w:val="205BF7599C8D4558B8D7A3971495BE9615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5">
    <w:name w:val="D89BE7F1B5384D61A4A8BB198D25D2ED15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5">
    <w:name w:val="FC4A25BCAF4D40929CAA0E187204444015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5">
    <w:name w:val="586E012B7237487F95D9864E9306023015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5">
    <w:name w:val="453027C8312341C9A2E4F555D50261AE15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5">
    <w:name w:val="FEE3B6D97F1F4575A3A9B3BF81D6F8A315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5">
    <w:name w:val="84A98EDB4099496C803EDF56FE512F9415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5">
    <w:name w:val="1EF3C472E9564C899699FC1550600FF315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5">
    <w:name w:val="0E93341D6DD94795B0BAD6B7B3E42C2215"/>
    <w:rsid w:val="006C5DB9"/>
    <w:pPr>
      <w:spacing w:after="200" w:line="276" w:lineRule="auto"/>
    </w:pPr>
    <w:rPr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0A2A00D1F4149946793E483A626C6" ma:contentTypeVersion="4" ma:contentTypeDescription="Create a new document." ma:contentTypeScope="" ma:versionID="4fdb72bc9be730502be526fc8948e780">
  <xsd:schema xmlns:xsd="http://www.w3.org/2001/XMLSchema" xmlns:xs="http://www.w3.org/2001/XMLSchema" xmlns:p="http://schemas.microsoft.com/office/2006/metadata/properties" xmlns:ns1="http://schemas.microsoft.com/sharepoint/v3" xmlns:ns3="3186fe69-b229-4a30-892c-ada08bdc2866" targetNamespace="http://schemas.microsoft.com/office/2006/metadata/properties" ma:root="true" ma:fieldsID="3be212cc0d1b53af0de1b797b3560599" ns1:_="" ns3:_="">
    <xsd:import namespace="http://schemas.microsoft.com/sharepoint/v3"/>
    <xsd:import namespace="3186fe69-b229-4a30-892c-ada08bdc28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3:Category_x0020_Domains" minOccurs="0"/>
                <xsd:element ref="ns3:Category_x0020_Subject_x0020_Area_x002f_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6fe69-b229-4a30-892c-ada08bdc2866" elementFormDefault="qualified">
    <xsd:import namespace="http://schemas.microsoft.com/office/2006/documentManagement/types"/>
    <xsd:import namespace="http://schemas.microsoft.com/office/infopath/2007/PartnerControls"/>
    <xsd:element name="Category_x0020_Domains" ma:index="13" nillable="true" ma:displayName="Communities" ma:list="{3831bd8e-2854-4a71-b04c-d83be7369632}" ma:internalName="Category_x0020_Domains" ma:showField="Title" ma:web="3186fe69-b229-4a30-892c-ada08bdc2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Subject_x0020_Area_x002f_Audience" ma:index="14" nillable="true" ma:displayName="Audiences" ma:list="{ec103eba-07bb-4642-833c-aa17567a3202}" ma:internalName="Category_x0020_Subject_x0020_Area_x002F_Audience" ma:showField="LinkTitleNoMenu" ma:web="3186fe69-b229-4a30-892c-ada08bdc2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Domains xmlns="3186fe69-b229-4a30-892c-ada08bdc2866"/>
    <AverageRating xmlns="http://schemas.microsoft.com/sharepoint/v3" xsi:nil="true"/>
    <Category_x0020_Subject_x0020_Area_x002f_Audience xmlns="3186fe69-b229-4a30-892c-ada08bdc2866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5DBAB-5E2D-4DB9-B938-C64C8AA2B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EDFC0-F9CD-4124-BBEB-E71ABBDDB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6fe69-b229-4a30-892c-ada08bdc2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071F7-1EA6-445E-ACBF-2F72AE247D8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86fe69-b229-4a30-892c-ada08bdc2866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C0F773-5281-43CD-A0FC-382A0468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250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of NIEM 2015 Nomination Form</vt:lpstr>
    </vt:vector>
  </TitlesOfParts>
  <Company>General Services Administration</Company>
  <LinksUpToDate>false</LinksUpToDate>
  <CharactersWithSpaces>2143</CharactersWithSpaces>
  <SharedDoc>false</SharedDoc>
  <HLinks>
    <vt:vector size="6" baseType="variant">
      <vt:variant>
        <vt:i4>4325491</vt:i4>
      </vt:variant>
      <vt:variant>
        <vt:i4>8</vt:i4>
      </vt:variant>
      <vt:variant>
        <vt:i4>0</vt:i4>
      </vt:variant>
      <vt:variant>
        <vt:i4>5</vt:i4>
      </vt:variant>
      <vt:variant>
        <vt:lpwstr>mailto:BestOfNIEM@NIEM.gov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of NIEM 2015 Nomination Form</dc:title>
  <dc:creator>John Andre</dc:creator>
  <cp:lastModifiedBy>Louis, Shunda R CTR (US)</cp:lastModifiedBy>
  <cp:revision>27</cp:revision>
  <cp:lastPrinted>2019-08-05T17:30:00Z</cp:lastPrinted>
  <dcterms:created xsi:type="dcterms:W3CDTF">2019-08-05T13:00:00Z</dcterms:created>
  <dcterms:modified xsi:type="dcterms:W3CDTF">2019-08-08T15:00:00Z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0x010100F4F0A2A00D1F4149946793E483A626C6</vt:lpwstr>
  </property>
</Properties>
</file>